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B315F" w14:textId="07BECB99" w:rsidR="00AC2537" w:rsidRPr="001E1902" w:rsidRDefault="00F94074" w:rsidP="009B4FDF">
      <w:pPr>
        <w:spacing w:after="0" w:line="240" w:lineRule="auto"/>
        <w:rPr>
          <w:b/>
          <w:bCs/>
        </w:rPr>
      </w:pPr>
      <w:r w:rsidRPr="001E1902">
        <w:rPr>
          <w:b/>
          <w:bCs/>
        </w:rPr>
        <w:t>Opposition</w:t>
      </w:r>
      <w:r w:rsidRPr="001E1902">
        <w:rPr>
          <w:b/>
          <w:bCs/>
        </w:rPr>
        <w:t xml:space="preserve"> to Redfish Pointe: </w:t>
      </w:r>
      <w:r w:rsidRPr="001E1902">
        <w:rPr>
          <w:b/>
          <w:bCs/>
        </w:rPr>
        <w:t xml:space="preserve">Please </w:t>
      </w:r>
      <w:r w:rsidRPr="001E1902">
        <w:rPr>
          <w:b/>
          <w:bCs/>
        </w:rPr>
        <w:t xml:space="preserve">Participate in </w:t>
      </w:r>
      <w:r w:rsidRPr="001E1902">
        <w:rPr>
          <w:b/>
          <w:bCs/>
        </w:rPr>
        <w:t xml:space="preserve">our </w:t>
      </w:r>
      <w:r w:rsidRPr="001E1902">
        <w:rPr>
          <w:b/>
          <w:bCs/>
        </w:rPr>
        <w:t>Hurricane Ian Mail/Email Campaign</w:t>
      </w:r>
    </w:p>
    <w:p w14:paraId="07912DC1" w14:textId="0FD6F359" w:rsidR="00C36036" w:rsidRDefault="00C36036" w:rsidP="009B4FDF">
      <w:pPr>
        <w:spacing w:after="0" w:line="240" w:lineRule="auto"/>
      </w:pPr>
      <w:r>
        <w:t>------------------------------------------------------------------------------------------------------------------</w:t>
      </w:r>
    </w:p>
    <w:p w14:paraId="12BCD4F4" w14:textId="77777777" w:rsidR="00C36036" w:rsidRDefault="00C36036" w:rsidP="00C36036">
      <w:pPr>
        <w:spacing w:after="0" w:line="240" w:lineRule="auto"/>
      </w:pPr>
      <w:r>
        <w:t>Hi Everyone,</w:t>
      </w:r>
    </w:p>
    <w:p w14:paraId="71425BBF" w14:textId="77777777" w:rsidR="00C36036" w:rsidRDefault="00C36036" w:rsidP="00C36036">
      <w:pPr>
        <w:spacing w:after="0" w:line="240" w:lineRule="auto"/>
      </w:pPr>
    </w:p>
    <w:p w14:paraId="19C696B1" w14:textId="77777777" w:rsidR="00C36036" w:rsidRDefault="00C36036" w:rsidP="00C36036">
      <w:pPr>
        <w:spacing w:after="0" w:line="240" w:lineRule="auto"/>
      </w:pPr>
      <w:r>
        <w:t>As mentioned in my monthly bulletin, I wanted to mark the anniversary of Hurricane Ian with a meaningful initiative. Last year’s protest march was a great success, and this year we aim to keep the momentum going.</w:t>
      </w:r>
    </w:p>
    <w:p w14:paraId="7F06EA17" w14:textId="77777777" w:rsidR="00045417" w:rsidRDefault="00045417" w:rsidP="00C36036">
      <w:pPr>
        <w:spacing w:after="0" w:line="240" w:lineRule="auto"/>
      </w:pPr>
    </w:p>
    <w:p w14:paraId="46ACEBAB" w14:textId="00589E29" w:rsidR="00E15FDD" w:rsidRPr="00E15FDD" w:rsidRDefault="00E15FDD" w:rsidP="00C36036">
      <w:pPr>
        <w:spacing w:after="0" w:line="240" w:lineRule="auto"/>
        <w:rPr>
          <w:b/>
          <w:bCs/>
        </w:rPr>
      </w:pPr>
      <w:r w:rsidRPr="00E15FDD">
        <w:rPr>
          <w:b/>
          <w:bCs/>
        </w:rPr>
        <w:t xml:space="preserve">The landowner's representatives are currently active and have recently </w:t>
      </w:r>
      <w:r>
        <w:rPr>
          <w:b/>
          <w:bCs/>
        </w:rPr>
        <w:t>re</w:t>
      </w:r>
      <w:r w:rsidRPr="00E15FDD">
        <w:rPr>
          <w:b/>
          <w:bCs/>
        </w:rPr>
        <w:t>submitted a request to change the land use designation to the city. It is essential that we make it clear to city leaders that we are firmly opposed to this change.</w:t>
      </w:r>
    </w:p>
    <w:p w14:paraId="2AB8834A" w14:textId="77777777" w:rsidR="00E15FDD" w:rsidRDefault="00E15FDD" w:rsidP="00C36036">
      <w:pPr>
        <w:spacing w:after="0" w:line="240" w:lineRule="auto"/>
      </w:pPr>
    </w:p>
    <w:p w14:paraId="0DA42950" w14:textId="72D9DB21" w:rsidR="00C36036" w:rsidRDefault="00C36036" w:rsidP="00C36036">
      <w:pPr>
        <w:spacing w:after="0" w:line="240" w:lineRule="auto"/>
      </w:pPr>
      <w:r>
        <w:t xml:space="preserve">We’re launching a </w:t>
      </w:r>
      <w:r w:rsidRPr="006D4A95">
        <w:rPr>
          <w:b/>
          <w:bCs/>
        </w:rPr>
        <w:t>Hurricane Ian Mail/Email Campaign</w:t>
      </w:r>
      <w:r>
        <w:t xml:space="preserve"> to reach out to current City Council Members and candidates running for the five open seats. Our goal is to urge them to consider the risk of storm surge to Cape Coral residents in all their decision-making.</w:t>
      </w:r>
    </w:p>
    <w:p w14:paraId="6DD1AC04" w14:textId="77777777" w:rsidR="00C36036" w:rsidRDefault="00C36036" w:rsidP="00C36036">
      <w:pPr>
        <w:spacing w:after="0" w:line="240" w:lineRule="auto"/>
      </w:pPr>
    </w:p>
    <w:p w14:paraId="1FC0FA02" w14:textId="594741FF" w:rsidR="00C36036" w:rsidRDefault="00C36036" w:rsidP="00C36036">
      <w:pPr>
        <w:spacing w:after="0" w:line="240" w:lineRule="auto"/>
      </w:pPr>
      <w:r>
        <w:t xml:space="preserve">To get </w:t>
      </w:r>
      <w:r w:rsidR="00980E53">
        <w:t xml:space="preserve">you </w:t>
      </w:r>
      <w:r>
        <w:t>started, we’ve provided two template emails below. Feel free to use them as they are, modify them, or create your own. Please email or mail these messages to the addresses listed below before September 28, the anniversary of Hurricane Ian.</w:t>
      </w:r>
    </w:p>
    <w:p w14:paraId="4943EF93" w14:textId="77777777" w:rsidR="00C36036" w:rsidRDefault="00C36036" w:rsidP="00C36036">
      <w:pPr>
        <w:spacing w:after="0" w:line="240" w:lineRule="auto"/>
      </w:pPr>
    </w:p>
    <w:p w14:paraId="4E4AB3DE" w14:textId="1602712C" w:rsidR="00C36036" w:rsidRDefault="00C36036" w:rsidP="00C36036">
      <w:pPr>
        <w:spacing w:after="0" w:line="240" w:lineRule="auto"/>
      </w:pPr>
      <w:r>
        <w:t xml:space="preserve">I’ve set a modest goal of 40 residents participating in this campaign, sending either emails or letters. Last time, we had 70 residents send over 560 letters, and I’m hopeful we can exceed this </w:t>
      </w:r>
      <w:r w:rsidR="00CD45E7">
        <w:t xml:space="preserve">year’s </w:t>
      </w:r>
      <w:r>
        <w:t>goal.</w:t>
      </w:r>
    </w:p>
    <w:p w14:paraId="44753053" w14:textId="77777777" w:rsidR="00F52DAC" w:rsidRDefault="00F52DAC" w:rsidP="00C36036">
      <w:pPr>
        <w:spacing w:after="0" w:line="240" w:lineRule="auto"/>
      </w:pPr>
    </w:p>
    <w:p w14:paraId="45B9F8D4" w14:textId="4A7F21CF" w:rsidR="00F52DAC" w:rsidRDefault="00972637" w:rsidP="00C36036">
      <w:pPr>
        <w:spacing w:after="0" w:line="240" w:lineRule="auto"/>
      </w:pPr>
      <w:r>
        <w:t>ALSO</w:t>
      </w:r>
      <w:r w:rsidR="00EA1791">
        <w:t>-</w:t>
      </w:r>
      <w:r w:rsidR="00F52DAC">
        <w:t xml:space="preserve">We are </w:t>
      </w:r>
      <w:r w:rsidR="007D2744">
        <w:t>requesting POWICC</w:t>
      </w:r>
      <w:r w:rsidR="00CC23A5">
        <w:t xml:space="preserve"> members attend</w:t>
      </w:r>
      <w:r w:rsidR="0020731D">
        <w:t xml:space="preserve"> the </w:t>
      </w:r>
      <w:r w:rsidR="00520238" w:rsidRPr="00520238">
        <w:rPr>
          <w:b/>
          <w:bCs/>
        </w:rPr>
        <w:t xml:space="preserve">Right to Clean Water - Climate </w:t>
      </w:r>
      <w:r w:rsidR="00520238">
        <w:rPr>
          <w:b/>
          <w:bCs/>
        </w:rPr>
        <w:t>S</w:t>
      </w:r>
      <w:r w:rsidR="00520238" w:rsidRPr="00520238">
        <w:rPr>
          <w:b/>
          <w:bCs/>
        </w:rPr>
        <w:t>ymposium</w:t>
      </w:r>
      <w:r w:rsidR="00520238" w:rsidRPr="00520238">
        <w:t xml:space="preserve"> at the CC library 6:00 pm - 7:</w:t>
      </w:r>
      <w:r w:rsidR="008D0985">
        <w:t>00</w:t>
      </w:r>
      <w:r w:rsidR="00520238" w:rsidRPr="00520238">
        <w:t xml:space="preserve"> pm </w:t>
      </w:r>
      <w:r w:rsidR="00EB0369" w:rsidRPr="008D0985">
        <w:rPr>
          <w:b/>
          <w:bCs/>
        </w:rPr>
        <w:t>Tuesday</w:t>
      </w:r>
      <w:r w:rsidR="00520238" w:rsidRPr="008D0985">
        <w:rPr>
          <w:b/>
          <w:bCs/>
        </w:rPr>
        <w:t xml:space="preserve"> October 8</w:t>
      </w:r>
      <w:r w:rsidR="00520238" w:rsidRPr="00520238">
        <w:t>.</w:t>
      </w:r>
      <w:r w:rsidR="00520238">
        <w:t xml:space="preserve"> You can register </w:t>
      </w:r>
      <w:hyperlink r:id="rId4" w:history="1">
        <w:r w:rsidR="00520238" w:rsidRPr="00CC23A5">
          <w:rPr>
            <w:rStyle w:val="Hyperlink"/>
          </w:rPr>
          <w:t>here</w:t>
        </w:r>
      </w:hyperlink>
      <w:r w:rsidR="00520238">
        <w:t>.</w:t>
      </w:r>
    </w:p>
    <w:p w14:paraId="22E320D8" w14:textId="77777777" w:rsidR="00C36036" w:rsidRDefault="00C36036" w:rsidP="00C36036">
      <w:pPr>
        <w:spacing w:after="0" w:line="240" w:lineRule="auto"/>
      </w:pPr>
    </w:p>
    <w:p w14:paraId="7E6FC619" w14:textId="7031F56C" w:rsidR="00C36036" w:rsidRDefault="00C36036" w:rsidP="00C36036">
      <w:pPr>
        <w:spacing w:after="0" w:line="240" w:lineRule="auto"/>
      </w:pPr>
      <w:r>
        <w:t>Thank you for your support!</w:t>
      </w:r>
      <w:r w:rsidR="00747F47">
        <w:t xml:space="preserve">  </w:t>
      </w:r>
      <w:r w:rsidR="00747F47" w:rsidRPr="007D2744">
        <w:rPr>
          <w:b/>
          <w:bCs/>
        </w:rPr>
        <w:t xml:space="preserve">Let me know if you </w:t>
      </w:r>
      <w:r w:rsidR="007D2744" w:rsidRPr="007D2744">
        <w:rPr>
          <w:b/>
          <w:bCs/>
        </w:rPr>
        <w:t>participated in this campaign!</w:t>
      </w:r>
    </w:p>
    <w:p w14:paraId="6F72328B" w14:textId="77777777" w:rsidR="00C36036" w:rsidRDefault="00C36036" w:rsidP="00C36036">
      <w:pPr>
        <w:spacing w:after="0" w:line="240" w:lineRule="auto"/>
      </w:pPr>
    </w:p>
    <w:p w14:paraId="0B09EBBF" w14:textId="46B4174E" w:rsidR="00C36036" w:rsidRDefault="00C36036" w:rsidP="00C36036">
      <w:pPr>
        <w:spacing w:after="0" w:line="240" w:lineRule="auto"/>
      </w:pPr>
      <w:r>
        <w:t>Best regards,</w:t>
      </w:r>
      <w:r w:rsidR="008D0985" w:rsidRPr="008D0985">
        <w:t xml:space="preserve"> </w:t>
      </w:r>
    </w:p>
    <w:p w14:paraId="16A5AB92" w14:textId="498A9AAE" w:rsidR="00C36036" w:rsidRDefault="00B73678" w:rsidP="00C36036">
      <w:pPr>
        <w:spacing w:after="0" w:line="240" w:lineRule="auto"/>
      </w:pPr>
      <w:r>
        <w:t>Paul Bonasia</w:t>
      </w:r>
    </w:p>
    <w:p w14:paraId="585992CE" w14:textId="6CB3C7D1" w:rsidR="00C36036" w:rsidRDefault="00C36036" w:rsidP="00C36036">
      <w:pPr>
        <w:spacing w:after="0" w:line="240" w:lineRule="auto"/>
      </w:pPr>
      <w:r>
        <w:t>Lead Coordinator   Protect Our Wetlands in Cape Coral.</w:t>
      </w:r>
    </w:p>
    <w:p w14:paraId="63AD0192" w14:textId="77777777" w:rsidR="00C36036" w:rsidRDefault="00C36036" w:rsidP="009B4FDF">
      <w:pPr>
        <w:spacing w:after="0" w:line="240" w:lineRule="auto"/>
      </w:pPr>
    </w:p>
    <w:p w14:paraId="5CE642C9" w14:textId="77777777" w:rsidR="00C36036" w:rsidRDefault="00C36036" w:rsidP="009B4FDF">
      <w:pPr>
        <w:spacing w:after="0" w:line="240" w:lineRule="auto"/>
      </w:pPr>
    </w:p>
    <w:p w14:paraId="4F72BE74" w14:textId="02D1BDA5" w:rsidR="002343D5" w:rsidRDefault="001F5237" w:rsidP="009B4FDF">
      <w:pPr>
        <w:spacing w:after="0" w:line="240" w:lineRule="auto"/>
      </w:pPr>
      <w:r>
        <w:rPr>
          <w:b/>
          <w:bCs/>
        </w:rPr>
        <w:t xml:space="preserve">Template </w:t>
      </w:r>
      <w:r w:rsidR="00AC2537" w:rsidRPr="00AE258B">
        <w:rPr>
          <w:b/>
          <w:bCs/>
        </w:rPr>
        <w:t>Letter ONE</w:t>
      </w:r>
      <w:r w:rsidR="00C36036" w:rsidRPr="00C36036">
        <w:t>--------------------------------------------------------------------------------------------------</w:t>
      </w:r>
    </w:p>
    <w:p w14:paraId="778B381E" w14:textId="0736457F" w:rsidR="00C36036" w:rsidRPr="008D0985" w:rsidRDefault="002755D4" w:rsidP="000F6D0E">
      <w:pPr>
        <w:spacing w:after="0" w:line="240" w:lineRule="auto"/>
      </w:pPr>
      <w:r w:rsidRPr="003F6B09">
        <w:rPr>
          <w:i/>
          <w:iCs/>
        </w:rPr>
        <w:t>Suggested email subjec</w:t>
      </w:r>
      <w:r w:rsidRPr="003F6B09">
        <w:t>t:</w:t>
      </w:r>
      <w:r w:rsidRPr="002755D4">
        <w:t xml:space="preserve"> Cape </w:t>
      </w:r>
      <w:r w:rsidR="003F6B09">
        <w:t>R</w:t>
      </w:r>
      <w:r w:rsidRPr="002755D4">
        <w:t xml:space="preserve">esident opposed to </w:t>
      </w:r>
      <w:r w:rsidR="000F6D0E">
        <w:t>increased risk to storm surge</w:t>
      </w:r>
    </w:p>
    <w:p w14:paraId="76852B43" w14:textId="77777777" w:rsidR="00C36036" w:rsidRPr="008D0985" w:rsidRDefault="00C36036" w:rsidP="009B4FDF">
      <w:pPr>
        <w:spacing w:after="0" w:line="240" w:lineRule="auto"/>
      </w:pPr>
    </w:p>
    <w:p w14:paraId="0EEF4204" w14:textId="77777777" w:rsidR="000860FA" w:rsidRPr="008D0985" w:rsidRDefault="000860FA" w:rsidP="000860FA">
      <w:pPr>
        <w:spacing w:after="0" w:line="240" w:lineRule="auto"/>
      </w:pPr>
      <w:r w:rsidRPr="008D0985">
        <w:t>Dear Councilmember, (Councilmember Candidate)</w:t>
      </w:r>
    </w:p>
    <w:p w14:paraId="54E343C0" w14:textId="77777777" w:rsidR="00C36036" w:rsidRPr="008D0985" w:rsidRDefault="00C36036" w:rsidP="000860FA">
      <w:pPr>
        <w:spacing w:after="0" w:line="240" w:lineRule="auto"/>
      </w:pPr>
    </w:p>
    <w:p w14:paraId="0BC44223" w14:textId="77777777" w:rsidR="000860FA" w:rsidRPr="008D0985" w:rsidRDefault="000860FA" w:rsidP="000860FA">
      <w:pPr>
        <w:spacing w:after="0" w:line="240" w:lineRule="auto"/>
      </w:pPr>
      <w:r w:rsidRPr="008D0985">
        <w:t>As a resident of Cape Coral who was affected by Hurricane Ian, I am deeply concerned as the two-year anniversary of the storm approaches on September 28. While we understand that hurricanes are an inevitable threat, it is crucial for us to know that the City Council will take every possible measure to minimize the risk of future damage to homeowners.</w:t>
      </w:r>
    </w:p>
    <w:p w14:paraId="208B7144" w14:textId="77777777" w:rsidR="000860FA" w:rsidRPr="008D0985" w:rsidRDefault="000860FA" w:rsidP="000860FA">
      <w:pPr>
        <w:spacing w:after="0" w:line="240" w:lineRule="auto"/>
      </w:pPr>
    </w:p>
    <w:p w14:paraId="0329F26A" w14:textId="77777777" w:rsidR="000860FA" w:rsidRPr="008D0985" w:rsidRDefault="000860FA" w:rsidP="000860FA">
      <w:pPr>
        <w:spacing w:after="0" w:line="240" w:lineRule="auto"/>
      </w:pPr>
      <w:r w:rsidRPr="008D0985">
        <w:t>With seventy percent of Cape Coral bordering wetlands, which play a vital role in protecting our homes from storm surge, it is imperative that we prioritize the preservation of these areas. The rising costs of insurance, higher deductibles, and the emotional toll from wind and flood damage to our homes, already place a significant burden on homeowners.</w:t>
      </w:r>
    </w:p>
    <w:p w14:paraId="2986A7F8" w14:textId="77777777" w:rsidR="000860FA" w:rsidRPr="008D0985" w:rsidRDefault="000860FA" w:rsidP="000860FA">
      <w:pPr>
        <w:spacing w:after="0" w:line="240" w:lineRule="auto"/>
      </w:pPr>
    </w:p>
    <w:p w14:paraId="7B457ABC" w14:textId="77777777" w:rsidR="000860FA" w:rsidRPr="008D0985" w:rsidRDefault="000860FA" w:rsidP="000860FA">
      <w:pPr>
        <w:spacing w:after="0" w:line="240" w:lineRule="auto"/>
      </w:pPr>
      <w:r w:rsidRPr="008D0985">
        <w:lastRenderedPageBreak/>
        <w:t>As new developments and infrastructure changes are proposed, particularly in wetland areas, I urge you to carefully consider the impact on existing residents. Ensuring effective stormwater mitigation and maintaining our natural buffers will be essential in reducing the risk of future storm damage.</w:t>
      </w:r>
    </w:p>
    <w:p w14:paraId="33828146" w14:textId="77777777" w:rsidR="000860FA" w:rsidRPr="008D0985" w:rsidRDefault="000860FA" w:rsidP="000860FA">
      <w:pPr>
        <w:spacing w:after="0" w:line="240" w:lineRule="auto"/>
      </w:pPr>
    </w:p>
    <w:p w14:paraId="67FB641C" w14:textId="32EEDF12" w:rsidR="00803ED8" w:rsidRPr="0074744E" w:rsidRDefault="00803ED8" w:rsidP="000860FA">
      <w:pPr>
        <w:spacing w:after="0" w:line="240" w:lineRule="auto"/>
        <w:rPr>
          <w:b/>
          <w:bCs/>
        </w:rPr>
      </w:pPr>
      <w:r w:rsidRPr="0074744E">
        <w:rPr>
          <w:b/>
          <w:bCs/>
        </w:rPr>
        <w:t>It is vital that you consider the potential risk of future storm surges to Cape Coral residents in all your decision-making processes.</w:t>
      </w:r>
    </w:p>
    <w:p w14:paraId="30A63877" w14:textId="77777777" w:rsidR="000860FA" w:rsidRPr="008D0985" w:rsidRDefault="000860FA" w:rsidP="000860FA">
      <w:pPr>
        <w:spacing w:after="0" w:line="240" w:lineRule="auto"/>
      </w:pPr>
    </w:p>
    <w:p w14:paraId="73D1057E" w14:textId="77777777" w:rsidR="000860FA" w:rsidRPr="008D0985" w:rsidRDefault="000860FA" w:rsidP="000860FA">
      <w:pPr>
        <w:spacing w:after="0" w:line="240" w:lineRule="auto"/>
      </w:pPr>
      <w:r w:rsidRPr="008D0985">
        <w:t>Thank you.</w:t>
      </w:r>
    </w:p>
    <w:p w14:paraId="34CCB1EE" w14:textId="77777777" w:rsidR="000860FA" w:rsidRPr="008D0985" w:rsidRDefault="000860FA" w:rsidP="000860FA">
      <w:pPr>
        <w:spacing w:after="0" w:line="240" w:lineRule="auto"/>
      </w:pPr>
    </w:p>
    <w:p w14:paraId="2BD2B461" w14:textId="77777777" w:rsidR="000860FA" w:rsidRPr="008D0985" w:rsidRDefault="000860FA" w:rsidP="000860FA">
      <w:pPr>
        <w:spacing w:after="0" w:line="240" w:lineRule="auto"/>
      </w:pPr>
      <w:r w:rsidRPr="008D0985">
        <w:t xml:space="preserve">Sincerely,  </w:t>
      </w:r>
    </w:p>
    <w:p w14:paraId="4D5EBA90" w14:textId="2E305599" w:rsidR="000860FA" w:rsidRPr="008D0985" w:rsidRDefault="00C36036" w:rsidP="000860FA">
      <w:pPr>
        <w:spacing w:after="0" w:line="240" w:lineRule="auto"/>
      </w:pPr>
      <w:r w:rsidRPr="008D0985">
        <w:t>[ your name]</w:t>
      </w:r>
    </w:p>
    <w:p w14:paraId="0581FD76" w14:textId="46281189" w:rsidR="002C59F2" w:rsidRPr="008D0985" w:rsidRDefault="000860FA" w:rsidP="000860FA">
      <w:pPr>
        <w:spacing w:after="0" w:line="240" w:lineRule="auto"/>
      </w:pPr>
      <w:r w:rsidRPr="008D0985">
        <w:t xml:space="preserve">Member of </w:t>
      </w:r>
      <w:r w:rsidRPr="00C278EB">
        <w:rPr>
          <w:b/>
          <w:bCs/>
        </w:rPr>
        <w:t>Protect Our Wetlands in Cape Coral.</w:t>
      </w:r>
    </w:p>
    <w:p w14:paraId="38E4AF94" w14:textId="77777777" w:rsidR="000860FA" w:rsidRDefault="000860FA" w:rsidP="009B4FDF">
      <w:pPr>
        <w:spacing w:after="0" w:line="240" w:lineRule="auto"/>
        <w:rPr>
          <w:b/>
          <w:bCs/>
        </w:rPr>
      </w:pPr>
    </w:p>
    <w:p w14:paraId="3999F5A6" w14:textId="593A09DE" w:rsidR="000860FA" w:rsidRDefault="001F5237" w:rsidP="009B4FDF">
      <w:pPr>
        <w:spacing w:after="0" w:line="240" w:lineRule="auto"/>
        <w:rPr>
          <w:b/>
          <w:bCs/>
        </w:rPr>
      </w:pPr>
      <w:r>
        <w:rPr>
          <w:b/>
          <w:bCs/>
        </w:rPr>
        <w:t xml:space="preserve">Template </w:t>
      </w:r>
      <w:r w:rsidR="00AE258B" w:rsidRPr="00AE258B">
        <w:rPr>
          <w:b/>
          <w:bCs/>
        </w:rPr>
        <w:t xml:space="preserve">Letter </w:t>
      </w:r>
      <w:r w:rsidR="00AE258B">
        <w:rPr>
          <w:b/>
          <w:bCs/>
        </w:rPr>
        <w:t xml:space="preserve">TWO </w:t>
      </w:r>
      <w:r w:rsidR="00DE5A74">
        <w:rPr>
          <w:b/>
          <w:bCs/>
        </w:rPr>
        <w:t>--------------------------------------------------------------------------------------------------</w:t>
      </w:r>
    </w:p>
    <w:p w14:paraId="045D4E18" w14:textId="753640FF" w:rsidR="002C59F2" w:rsidRDefault="001C65D2" w:rsidP="009B4FDF">
      <w:pPr>
        <w:spacing w:after="0" w:line="240" w:lineRule="auto"/>
        <w:rPr>
          <w:b/>
          <w:bCs/>
        </w:rPr>
      </w:pPr>
      <w:r w:rsidRPr="003F6B09">
        <w:rPr>
          <w:i/>
          <w:iCs/>
        </w:rPr>
        <w:t>Suggested email subjec</w:t>
      </w:r>
      <w:r w:rsidRPr="003F6B09">
        <w:t>t:</w:t>
      </w:r>
      <w:r w:rsidRPr="002755D4">
        <w:t xml:space="preserve"> Cape </w:t>
      </w:r>
      <w:r>
        <w:t>R</w:t>
      </w:r>
      <w:r w:rsidRPr="002755D4">
        <w:t xml:space="preserve">esident opposed to </w:t>
      </w:r>
      <w:r>
        <w:t>increased risk to storm surge.</w:t>
      </w:r>
    </w:p>
    <w:p w14:paraId="53C63042" w14:textId="77777777" w:rsidR="001C65D2" w:rsidRDefault="001C65D2" w:rsidP="009B4FDF">
      <w:pPr>
        <w:spacing w:after="0" w:line="240" w:lineRule="auto"/>
      </w:pPr>
    </w:p>
    <w:p w14:paraId="30814DA0" w14:textId="10D19823" w:rsidR="00B74005" w:rsidRPr="000D4975" w:rsidRDefault="00B74005" w:rsidP="009B4FDF">
      <w:pPr>
        <w:spacing w:after="0" w:line="240" w:lineRule="auto"/>
      </w:pPr>
      <w:r w:rsidRPr="000D4975">
        <w:t xml:space="preserve">September </w:t>
      </w:r>
      <w:proofErr w:type="gramStart"/>
      <w:r w:rsidRPr="000D4975">
        <w:t>XX,,</w:t>
      </w:r>
      <w:proofErr w:type="gramEnd"/>
      <w:r w:rsidRPr="000D4975">
        <w:t xml:space="preserve"> 2024</w:t>
      </w:r>
    </w:p>
    <w:p w14:paraId="4C4160DD" w14:textId="77777777" w:rsidR="002343D5" w:rsidRPr="000D4975" w:rsidRDefault="002343D5" w:rsidP="009B4FDF">
      <w:pPr>
        <w:spacing w:after="0" w:line="240" w:lineRule="auto"/>
      </w:pPr>
    </w:p>
    <w:p w14:paraId="3351FA41" w14:textId="24AC63DE" w:rsidR="003702B6" w:rsidRPr="000D4975" w:rsidRDefault="002343D5" w:rsidP="003702B6">
      <w:pPr>
        <w:spacing w:after="0" w:line="240" w:lineRule="auto"/>
      </w:pPr>
      <w:r w:rsidRPr="000D4975">
        <w:t xml:space="preserve">Dear </w:t>
      </w:r>
      <w:r w:rsidR="003702B6" w:rsidRPr="000D4975">
        <w:t>[</w:t>
      </w:r>
      <w:r w:rsidRPr="000D4975">
        <w:t>Councilmember</w:t>
      </w:r>
      <w:r w:rsidR="003702B6" w:rsidRPr="000D4975">
        <w:t>]</w:t>
      </w:r>
      <w:r w:rsidRPr="000D4975">
        <w:t xml:space="preserve"> </w:t>
      </w:r>
      <w:r w:rsidR="003702B6" w:rsidRPr="000D4975">
        <w:t>[Councilmember Candidate]</w:t>
      </w:r>
    </w:p>
    <w:p w14:paraId="520C2EE4" w14:textId="77777777" w:rsidR="002343D5" w:rsidRPr="000D4975" w:rsidRDefault="002343D5" w:rsidP="002343D5">
      <w:pPr>
        <w:spacing w:after="0" w:line="240" w:lineRule="auto"/>
      </w:pPr>
    </w:p>
    <w:p w14:paraId="386FC156" w14:textId="77777777" w:rsidR="002343D5" w:rsidRPr="000D4975" w:rsidRDefault="002343D5" w:rsidP="002343D5">
      <w:pPr>
        <w:spacing w:after="0" w:line="240" w:lineRule="auto"/>
      </w:pPr>
      <w:r w:rsidRPr="000D4975">
        <w:t>As a resident of Cape Coral who was fortunate not to be directly affected by Hurricane Ian, I am deeply concerned as the two-year anniversary of the storm approaches on September 28. While we acknowledge that hurricanes are an inherent threat, it is essential for us to ensure that the City Council takes every possible measure to mitigate future risks to homeowners.</w:t>
      </w:r>
    </w:p>
    <w:p w14:paraId="3258D849" w14:textId="77777777" w:rsidR="002343D5" w:rsidRPr="000D4975" w:rsidRDefault="002343D5" w:rsidP="002343D5">
      <w:pPr>
        <w:spacing w:after="0" w:line="240" w:lineRule="auto"/>
      </w:pPr>
    </w:p>
    <w:p w14:paraId="156E2C68" w14:textId="0B637184" w:rsidR="002343D5" w:rsidRPr="000D4975" w:rsidRDefault="002343D5" w:rsidP="002343D5">
      <w:pPr>
        <w:spacing w:after="0" w:line="240" w:lineRule="auto"/>
      </w:pPr>
      <w:r w:rsidRPr="000D4975">
        <w:t xml:space="preserve">Given Cape Coral’s low elevation and the lack of suitable evacuation shelters, many residents, including those with pets, must remain in their homes during storms, putting their possessions and lives at significant risk. The increasing costs of insurance and higher deductibles further strain homeowners and make Cape Coral a less attractive place to </w:t>
      </w:r>
      <w:r w:rsidR="0020622D">
        <w:t>own a home</w:t>
      </w:r>
      <w:r w:rsidRPr="000D4975">
        <w:t>.</w:t>
      </w:r>
    </w:p>
    <w:p w14:paraId="3EAA5AFD" w14:textId="77777777" w:rsidR="002343D5" w:rsidRPr="000D4975" w:rsidRDefault="002343D5" w:rsidP="002343D5">
      <w:pPr>
        <w:spacing w:after="0" w:line="240" w:lineRule="auto"/>
      </w:pPr>
    </w:p>
    <w:p w14:paraId="28716125" w14:textId="77777777" w:rsidR="002343D5" w:rsidRPr="000D4975" w:rsidRDefault="002343D5" w:rsidP="002343D5">
      <w:pPr>
        <w:spacing w:after="0" w:line="240" w:lineRule="auto"/>
      </w:pPr>
      <w:r w:rsidRPr="000D4975">
        <w:t>As new developments and infrastructure changes, especially in wetland areas, are considered, I urge you to carefully evaluate their impact on current residents. Effective stormwater mitigation and preservation of our natural buffers are crucial for reducing the risk of future storm damage.</w:t>
      </w:r>
    </w:p>
    <w:p w14:paraId="20A89BFD" w14:textId="77777777" w:rsidR="002343D5" w:rsidRPr="000D4975" w:rsidRDefault="002343D5" w:rsidP="002343D5">
      <w:pPr>
        <w:spacing w:after="0" w:line="240" w:lineRule="auto"/>
      </w:pPr>
    </w:p>
    <w:p w14:paraId="7F7500B0" w14:textId="77777777" w:rsidR="002343D5" w:rsidRPr="00927A84" w:rsidRDefault="002343D5" w:rsidP="002343D5">
      <w:pPr>
        <w:spacing w:after="0" w:line="240" w:lineRule="auto"/>
        <w:rPr>
          <w:b/>
          <w:bCs/>
        </w:rPr>
      </w:pPr>
      <w:r w:rsidRPr="00927A84">
        <w:rPr>
          <w:b/>
          <w:bCs/>
        </w:rPr>
        <w:t>It is vital that you consider the potential risk of future storm surges to Cape Coral residents in all your decision-making processes.</w:t>
      </w:r>
    </w:p>
    <w:p w14:paraId="46A86097" w14:textId="77777777" w:rsidR="002343D5" w:rsidRPr="000D4975" w:rsidRDefault="002343D5" w:rsidP="002343D5">
      <w:pPr>
        <w:spacing w:after="0" w:line="240" w:lineRule="auto"/>
      </w:pPr>
    </w:p>
    <w:p w14:paraId="448E560D" w14:textId="2EB69A46" w:rsidR="002343D5" w:rsidRPr="000D4975" w:rsidRDefault="002343D5" w:rsidP="002343D5">
      <w:pPr>
        <w:spacing w:after="0" w:line="240" w:lineRule="auto"/>
      </w:pPr>
      <w:r w:rsidRPr="000D4975">
        <w:t>Thank you</w:t>
      </w:r>
      <w:r w:rsidR="0035784A" w:rsidRPr="000D4975">
        <w:t>.</w:t>
      </w:r>
    </w:p>
    <w:p w14:paraId="2387F85B" w14:textId="77777777" w:rsidR="002343D5" w:rsidRPr="000D4975" w:rsidRDefault="002343D5" w:rsidP="002343D5">
      <w:pPr>
        <w:spacing w:after="0" w:line="240" w:lineRule="auto"/>
      </w:pPr>
    </w:p>
    <w:p w14:paraId="324F8769" w14:textId="77777777" w:rsidR="002343D5" w:rsidRPr="000D4975" w:rsidRDefault="002343D5" w:rsidP="002343D5">
      <w:pPr>
        <w:spacing w:after="0" w:line="240" w:lineRule="auto"/>
      </w:pPr>
      <w:r w:rsidRPr="000D4975">
        <w:t xml:space="preserve">Sincerely,  </w:t>
      </w:r>
    </w:p>
    <w:p w14:paraId="0FF74C9A" w14:textId="300AA482" w:rsidR="002343D5" w:rsidRPr="000D4975" w:rsidRDefault="002343D5" w:rsidP="002343D5">
      <w:pPr>
        <w:spacing w:after="0" w:line="240" w:lineRule="auto"/>
      </w:pPr>
      <w:r w:rsidRPr="000D4975">
        <w:t>[Your Name]</w:t>
      </w:r>
    </w:p>
    <w:p w14:paraId="357EA774" w14:textId="249935D7" w:rsidR="0035784A" w:rsidRPr="000D4975" w:rsidRDefault="0035784A" w:rsidP="0035784A">
      <w:pPr>
        <w:spacing w:after="0" w:line="240" w:lineRule="auto"/>
      </w:pPr>
      <w:r w:rsidRPr="000D4975">
        <w:t xml:space="preserve">Member of </w:t>
      </w:r>
      <w:r w:rsidRPr="00C278EB">
        <w:rPr>
          <w:b/>
          <w:bCs/>
        </w:rPr>
        <w:t>Protect Our Wetlands in Cape Coral</w:t>
      </w:r>
      <w:r w:rsidRPr="000D4975">
        <w:t>.</w:t>
      </w:r>
    </w:p>
    <w:p w14:paraId="196B3234" w14:textId="7FDE6D9E" w:rsidR="002343D5" w:rsidRPr="000D4975" w:rsidRDefault="00AC2537" w:rsidP="009B4FDF">
      <w:pPr>
        <w:spacing w:after="0" w:line="240" w:lineRule="auto"/>
      </w:pPr>
      <w:r w:rsidRPr="00AC2537">
        <w:t>------------------------------------------------------------------------------------------------------------------</w:t>
      </w:r>
    </w:p>
    <w:p w14:paraId="6B4827F9" w14:textId="77777777" w:rsidR="009B4FDF" w:rsidRDefault="009B4FDF"/>
    <w:p w14:paraId="22FD060B" w14:textId="67138A55" w:rsidR="0029111A" w:rsidRPr="00C278EB" w:rsidRDefault="0029111A">
      <w:pPr>
        <w:rPr>
          <w:b/>
          <w:bCs/>
        </w:rPr>
      </w:pPr>
      <w:r w:rsidRPr="00C278EB">
        <w:rPr>
          <w:b/>
          <w:bCs/>
        </w:rPr>
        <w:t>Contact Info</w:t>
      </w:r>
      <w:r w:rsidR="00C278EB" w:rsidRPr="00C278EB">
        <w:rPr>
          <w:b/>
          <w:bCs/>
        </w:rPr>
        <w:t>rmation:</w:t>
      </w:r>
    </w:p>
    <w:p w14:paraId="62C410E8" w14:textId="77777777" w:rsidR="0029111A" w:rsidRDefault="0029111A">
      <w:r>
        <w:t>Current City Council:</w:t>
      </w:r>
    </w:p>
    <w:p w14:paraId="343F25D2" w14:textId="77777777" w:rsidR="001316A7" w:rsidRDefault="001316A7" w:rsidP="001316A7">
      <w:r>
        <w:t xml:space="preserve">  </w:t>
      </w:r>
      <w:proofErr w:type="gramStart"/>
      <w:r>
        <w:t>JGunter@CapeCoral.gov  (</w:t>
      </w:r>
      <w:proofErr w:type="gramEnd"/>
      <w:r>
        <w:t xml:space="preserve">John Gunter, Mayor)  </w:t>
      </w:r>
    </w:p>
    <w:p w14:paraId="759ABAE2" w14:textId="77777777" w:rsidR="001316A7" w:rsidRDefault="001316A7" w:rsidP="001316A7">
      <w:r>
        <w:lastRenderedPageBreak/>
        <w:t xml:space="preserve">  </w:t>
      </w:r>
      <w:proofErr w:type="gramStart"/>
      <w:r>
        <w:t>BSteinke@CapeCoral.gov  (</w:t>
      </w:r>
      <w:proofErr w:type="gramEnd"/>
      <w:r>
        <w:t>Bill Steinke, District 1)</w:t>
      </w:r>
    </w:p>
    <w:p w14:paraId="4C0068E3" w14:textId="77777777" w:rsidR="001316A7" w:rsidRDefault="001316A7" w:rsidP="001316A7">
      <w:r>
        <w:t xml:space="preserve">  </w:t>
      </w:r>
      <w:proofErr w:type="gramStart"/>
      <w:r>
        <w:t>DSheppard@CapeCoral.gov  (</w:t>
      </w:r>
      <w:proofErr w:type="gramEnd"/>
      <w:r>
        <w:t>Dan Sheppard, District 2)</w:t>
      </w:r>
    </w:p>
    <w:p w14:paraId="46C49ED0" w14:textId="77777777" w:rsidR="001316A7" w:rsidRDefault="001316A7" w:rsidP="001316A7">
      <w:r>
        <w:t xml:space="preserve">  </w:t>
      </w:r>
      <w:proofErr w:type="gramStart"/>
      <w:r>
        <w:t>THayden@CapeCoral.gov  (</w:t>
      </w:r>
      <w:proofErr w:type="gramEnd"/>
      <w:r>
        <w:t>Tom Hayden, District 3)</w:t>
      </w:r>
    </w:p>
    <w:p w14:paraId="000D5CF2" w14:textId="4E38D266" w:rsidR="001316A7" w:rsidRDefault="001316A7" w:rsidP="001316A7">
      <w:r>
        <w:t xml:space="preserve"> </w:t>
      </w:r>
      <w:hyperlink r:id="rId5" w:history="1">
        <w:r w:rsidR="000D6CEE" w:rsidRPr="00DC1280">
          <w:rPr>
            <w:rStyle w:val="Hyperlink"/>
          </w:rPr>
          <w:t>Rcarr@capecoral.gov</w:t>
        </w:r>
      </w:hyperlink>
      <w:r w:rsidR="000D6CEE">
        <w:t xml:space="preserve"> </w:t>
      </w:r>
      <w:r>
        <w:t xml:space="preserve"> (</w:t>
      </w:r>
      <w:r w:rsidR="003B2CD3">
        <w:t>Richard Carr</w:t>
      </w:r>
      <w:r>
        <w:t>; District 4)</w:t>
      </w:r>
    </w:p>
    <w:p w14:paraId="1BB3590D" w14:textId="77777777" w:rsidR="001316A7" w:rsidRDefault="001316A7" w:rsidP="001316A7">
      <w:r>
        <w:t xml:space="preserve">  </w:t>
      </w:r>
      <w:proofErr w:type="gramStart"/>
      <w:r>
        <w:t>RWelsh@CapeCoral.gov  (</w:t>
      </w:r>
      <w:proofErr w:type="gramEnd"/>
      <w:r>
        <w:t>Robert Welsh; District 5;)</w:t>
      </w:r>
    </w:p>
    <w:p w14:paraId="4A6C16D9" w14:textId="77777777" w:rsidR="001316A7" w:rsidRDefault="001316A7" w:rsidP="001316A7">
      <w:r>
        <w:t xml:space="preserve">  </w:t>
      </w:r>
      <w:proofErr w:type="gramStart"/>
      <w:r>
        <w:t>Klong@CapeCoral.gov  (</w:t>
      </w:r>
      <w:proofErr w:type="gramEnd"/>
      <w:r>
        <w:t>Keith Long; District 6)</w:t>
      </w:r>
    </w:p>
    <w:p w14:paraId="4CC57C91" w14:textId="2FB5631E" w:rsidR="0029111A" w:rsidRDefault="001316A7" w:rsidP="001316A7">
      <w:r>
        <w:t xml:space="preserve">  </w:t>
      </w:r>
      <w:proofErr w:type="gramStart"/>
      <w:r>
        <w:t>JCosden@CapeCoral.gov  (</w:t>
      </w:r>
      <w:proofErr w:type="gramEnd"/>
      <w:r>
        <w:t>Jessica Cosden; District 7)</w:t>
      </w:r>
    </w:p>
    <w:p w14:paraId="2F2EC60B" w14:textId="77777777" w:rsidR="0029111A" w:rsidRDefault="0029111A"/>
    <w:p w14:paraId="7BB3EF51" w14:textId="6187D869" w:rsidR="000D6CEE" w:rsidRPr="006E778E" w:rsidRDefault="000D6CEE">
      <w:pPr>
        <w:rPr>
          <w:b/>
          <w:bCs/>
        </w:rPr>
      </w:pPr>
      <w:r w:rsidRPr="006E778E">
        <w:rPr>
          <w:b/>
          <w:bCs/>
        </w:rPr>
        <w:t>Address for all is:</w:t>
      </w:r>
    </w:p>
    <w:p w14:paraId="3C2EC78D" w14:textId="5705C833" w:rsidR="000D6CEE" w:rsidRPr="006E778E" w:rsidRDefault="006E778E">
      <w:pPr>
        <w:rPr>
          <w:b/>
          <w:bCs/>
        </w:rPr>
      </w:pPr>
      <w:r w:rsidRPr="006E778E">
        <w:rPr>
          <w:b/>
          <w:bCs/>
        </w:rPr>
        <w:t>1015 Cultural Park Blvd, Cape Coral, FL 33990</w:t>
      </w:r>
    </w:p>
    <w:p w14:paraId="602D6AB6" w14:textId="77777777" w:rsidR="0029111A" w:rsidRDefault="0029111A"/>
    <w:p w14:paraId="6B7E396B" w14:textId="77777777" w:rsidR="00121EED" w:rsidRPr="004132CA" w:rsidRDefault="0029111A">
      <w:pPr>
        <w:rPr>
          <w:b/>
          <w:bCs/>
        </w:rPr>
      </w:pPr>
      <w:r w:rsidRPr="004132CA">
        <w:rPr>
          <w:b/>
          <w:bCs/>
        </w:rPr>
        <w:t>City Council Candidates:</w:t>
      </w:r>
    </w:p>
    <w:tbl>
      <w:tblPr>
        <w:tblW w:w="7314" w:type="dxa"/>
        <w:tblCellMar>
          <w:left w:w="0" w:type="dxa"/>
          <w:right w:w="0" w:type="dxa"/>
        </w:tblCellMar>
        <w:tblLook w:val="04A0" w:firstRow="1" w:lastRow="0" w:firstColumn="1" w:lastColumn="0" w:noHBand="0" w:noVBand="1"/>
      </w:tblPr>
      <w:tblGrid>
        <w:gridCol w:w="665"/>
        <w:gridCol w:w="1789"/>
        <w:gridCol w:w="4860"/>
      </w:tblGrid>
      <w:tr w:rsidR="00292429" w14:paraId="490C7A9B" w14:textId="77777777" w:rsidTr="00292429">
        <w:trPr>
          <w:trHeight w:val="288"/>
        </w:trPr>
        <w:tc>
          <w:tcPr>
            <w:tcW w:w="66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CF307" w14:textId="77777777" w:rsidR="00292429" w:rsidRDefault="00292429">
            <w:pPr>
              <w:jc w:val="center"/>
              <w:rPr>
                <w:rFonts w:ascii="Calibri" w:hAnsi="Calibri" w:cs="Calibri"/>
                <w:b/>
                <w:bCs/>
                <w:sz w:val="22"/>
                <w:szCs w:val="22"/>
              </w:rPr>
            </w:pPr>
            <w:r>
              <w:rPr>
                <w:rFonts w:ascii="Calibri" w:hAnsi="Calibri" w:cs="Calibri"/>
                <w:b/>
                <w:bCs/>
                <w:sz w:val="22"/>
                <w:szCs w:val="22"/>
              </w:rPr>
              <w:t>district</w:t>
            </w:r>
          </w:p>
        </w:tc>
        <w:tc>
          <w:tcPr>
            <w:tcW w:w="178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DFB61" w14:textId="77777777" w:rsidR="00292429" w:rsidRDefault="00292429">
            <w:pPr>
              <w:rPr>
                <w:rFonts w:ascii="Calibri" w:hAnsi="Calibri" w:cs="Calibri"/>
                <w:b/>
                <w:bCs/>
                <w:sz w:val="22"/>
                <w:szCs w:val="22"/>
              </w:rPr>
            </w:pPr>
            <w:r>
              <w:rPr>
                <w:rFonts w:ascii="Calibri" w:hAnsi="Calibri" w:cs="Calibri"/>
                <w:b/>
                <w:bCs/>
                <w:sz w:val="22"/>
                <w:szCs w:val="22"/>
              </w:rPr>
              <w:t xml:space="preserve">Name                 </w:t>
            </w:r>
          </w:p>
        </w:tc>
        <w:tc>
          <w:tcPr>
            <w:tcW w:w="48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1A4CF" w14:textId="77777777" w:rsidR="00292429" w:rsidRDefault="00292429">
            <w:pPr>
              <w:rPr>
                <w:rFonts w:ascii="Calibri" w:hAnsi="Calibri" w:cs="Calibri"/>
                <w:b/>
                <w:bCs/>
                <w:sz w:val="22"/>
                <w:szCs w:val="22"/>
              </w:rPr>
            </w:pPr>
            <w:r>
              <w:rPr>
                <w:rFonts w:ascii="Calibri" w:hAnsi="Calibri" w:cs="Calibri"/>
                <w:b/>
                <w:bCs/>
                <w:sz w:val="22"/>
                <w:szCs w:val="22"/>
              </w:rPr>
              <w:t>Address/Email/Phone</w:t>
            </w:r>
          </w:p>
        </w:tc>
      </w:tr>
      <w:tr w:rsidR="00292429" w14:paraId="4A0F0698" w14:textId="77777777" w:rsidTr="00292429">
        <w:trPr>
          <w:trHeight w:val="1152"/>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C86B3D" w14:textId="77777777" w:rsidR="00292429" w:rsidRDefault="00292429">
            <w:pPr>
              <w:jc w:val="center"/>
              <w:rPr>
                <w:rFonts w:ascii="Calibri" w:hAnsi="Calibri" w:cs="Calibri"/>
                <w:sz w:val="22"/>
                <w:szCs w:val="22"/>
              </w:rPr>
            </w:pPr>
            <w:r>
              <w:rPr>
                <w:rFonts w:ascii="Calibri" w:hAnsi="Calibri" w:cs="Calibri"/>
                <w:sz w:val="22"/>
                <w:szCs w:val="22"/>
              </w:rPr>
              <w:t>2</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A4EF6E" w14:textId="77777777" w:rsidR="00292429" w:rsidRDefault="00292429">
            <w:pPr>
              <w:rPr>
                <w:rFonts w:ascii="Calibri" w:hAnsi="Calibri" w:cs="Calibri"/>
                <w:sz w:val="22"/>
                <w:szCs w:val="22"/>
              </w:rPr>
            </w:pPr>
            <w:r>
              <w:rPr>
                <w:rFonts w:ascii="Calibri" w:hAnsi="Calibri" w:cs="Calibri"/>
                <w:sz w:val="22"/>
                <w:szCs w:val="22"/>
              </w:rPr>
              <w:t xml:space="preserve">Laurie Lehmann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C9441E" w14:textId="55163763" w:rsidR="00292429" w:rsidRDefault="00292429" w:rsidP="004132CA">
            <w:pPr>
              <w:spacing w:after="0" w:line="240" w:lineRule="auto"/>
              <w:rPr>
                <w:rFonts w:ascii="Calibri" w:hAnsi="Calibri" w:cs="Calibri"/>
                <w:sz w:val="22"/>
                <w:szCs w:val="22"/>
              </w:rPr>
            </w:pPr>
            <w:r>
              <w:rPr>
                <w:rFonts w:ascii="Calibri" w:hAnsi="Calibri" w:cs="Calibri"/>
                <w:sz w:val="22"/>
                <w:szCs w:val="22"/>
              </w:rPr>
              <w:t>2409 SW 38th Terr</w:t>
            </w:r>
            <w:r>
              <w:rPr>
                <w:rFonts w:ascii="Calibri" w:hAnsi="Calibri" w:cs="Calibri"/>
                <w:sz w:val="22"/>
                <w:szCs w:val="22"/>
              </w:rPr>
              <w:br/>
              <w:t xml:space="preserve">Cape Coral, FL 33914  </w:t>
            </w:r>
          </w:p>
          <w:p w14:paraId="74C33188" w14:textId="3D6CAB51" w:rsidR="00292429" w:rsidRDefault="00292429" w:rsidP="004132CA">
            <w:pPr>
              <w:spacing w:after="0" w:line="240" w:lineRule="auto"/>
              <w:rPr>
                <w:rFonts w:ascii="Calibri" w:hAnsi="Calibri" w:cs="Calibri"/>
                <w:sz w:val="22"/>
                <w:szCs w:val="22"/>
              </w:rPr>
            </w:pPr>
            <w:r>
              <w:rPr>
                <w:rFonts w:ascii="Calibri" w:hAnsi="Calibri" w:cs="Calibri"/>
                <w:sz w:val="22"/>
                <w:szCs w:val="22"/>
              </w:rPr>
              <w:t xml:space="preserve">Email: </w:t>
            </w:r>
            <w:hyperlink r:id="rId6" w:history="1">
              <w:r w:rsidRPr="00DC1280">
                <w:rPr>
                  <w:rStyle w:val="Hyperlink"/>
                  <w:rFonts w:ascii="Calibri" w:hAnsi="Calibri" w:cs="Calibri"/>
                  <w:sz w:val="22"/>
                  <w:szCs w:val="22"/>
                </w:rPr>
                <w:t>lehmannlaurie@yahoo.com</w:t>
              </w:r>
            </w:hyperlink>
          </w:p>
          <w:p w14:paraId="3981F7DF" w14:textId="001AF252" w:rsidR="00292429" w:rsidRDefault="00292429" w:rsidP="004132CA">
            <w:pPr>
              <w:spacing w:after="0" w:line="240" w:lineRule="auto"/>
              <w:rPr>
                <w:rFonts w:ascii="Calibri" w:hAnsi="Calibri" w:cs="Calibri"/>
                <w:sz w:val="22"/>
                <w:szCs w:val="22"/>
              </w:rPr>
            </w:pPr>
            <w:r>
              <w:rPr>
                <w:rFonts w:ascii="Calibri" w:hAnsi="Calibri" w:cs="Calibri"/>
                <w:sz w:val="22"/>
                <w:szCs w:val="22"/>
              </w:rPr>
              <w:t>Phone: 239-898-7939</w:t>
            </w:r>
          </w:p>
        </w:tc>
      </w:tr>
      <w:tr w:rsidR="00292429" w14:paraId="25482F26" w14:textId="77777777" w:rsidTr="00292429">
        <w:trPr>
          <w:trHeight w:val="1152"/>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CD43A" w14:textId="77777777" w:rsidR="00292429" w:rsidRDefault="00292429">
            <w:pPr>
              <w:jc w:val="center"/>
              <w:rPr>
                <w:rFonts w:ascii="Calibri" w:hAnsi="Calibri" w:cs="Calibri"/>
                <w:sz w:val="22"/>
                <w:szCs w:val="22"/>
              </w:rPr>
            </w:pPr>
            <w:r>
              <w:rPr>
                <w:rFonts w:ascii="Calibri" w:hAnsi="Calibri" w:cs="Calibri"/>
                <w:sz w:val="22"/>
                <w:szCs w:val="22"/>
              </w:rPr>
              <w:t>2</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CBD1B" w14:textId="77777777" w:rsidR="00292429" w:rsidRDefault="00292429">
            <w:pPr>
              <w:rPr>
                <w:rFonts w:ascii="Calibri" w:hAnsi="Calibri" w:cs="Calibri"/>
                <w:sz w:val="22"/>
                <w:szCs w:val="22"/>
              </w:rPr>
            </w:pPr>
            <w:r>
              <w:rPr>
                <w:rFonts w:ascii="Calibri" w:hAnsi="Calibri" w:cs="Calibri"/>
                <w:sz w:val="22"/>
                <w:szCs w:val="22"/>
              </w:rPr>
              <w:t xml:space="preserve">Daniel Sheppard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2BBAA0" w14:textId="55CDD94D" w:rsidR="00292429" w:rsidRDefault="00292429" w:rsidP="004132CA">
            <w:pPr>
              <w:spacing w:after="0" w:line="240" w:lineRule="auto"/>
              <w:rPr>
                <w:rFonts w:ascii="Calibri" w:hAnsi="Calibri" w:cs="Calibri"/>
                <w:sz w:val="22"/>
                <w:szCs w:val="22"/>
              </w:rPr>
            </w:pPr>
            <w:r>
              <w:rPr>
                <w:rFonts w:ascii="Calibri" w:hAnsi="Calibri" w:cs="Calibri"/>
                <w:sz w:val="22"/>
                <w:szCs w:val="22"/>
              </w:rPr>
              <w:t>1630 SW 51st Ter</w:t>
            </w:r>
            <w:r>
              <w:rPr>
                <w:rFonts w:ascii="Calibri" w:hAnsi="Calibri" w:cs="Calibri"/>
                <w:sz w:val="22"/>
                <w:szCs w:val="22"/>
              </w:rPr>
              <w:br/>
              <w:t>Cape Coral, FL 33914</w:t>
            </w:r>
          </w:p>
          <w:p w14:paraId="6052347F" w14:textId="56807DD2" w:rsidR="00292429" w:rsidRDefault="00292429" w:rsidP="004132CA">
            <w:pPr>
              <w:spacing w:after="0" w:line="240" w:lineRule="auto"/>
              <w:rPr>
                <w:rFonts w:ascii="Calibri" w:hAnsi="Calibri" w:cs="Calibri"/>
                <w:sz w:val="22"/>
                <w:szCs w:val="22"/>
              </w:rPr>
            </w:pPr>
            <w:r>
              <w:rPr>
                <w:rFonts w:ascii="Calibri" w:hAnsi="Calibri" w:cs="Calibri"/>
                <w:sz w:val="22"/>
                <w:szCs w:val="22"/>
              </w:rPr>
              <w:t xml:space="preserve">Email: sheppardlandscape@me.com  </w:t>
            </w:r>
          </w:p>
          <w:p w14:paraId="4C4F9D09" w14:textId="51661F5B" w:rsidR="00292429" w:rsidRDefault="00292429" w:rsidP="004132CA">
            <w:pPr>
              <w:spacing w:after="0" w:line="240" w:lineRule="auto"/>
              <w:rPr>
                <w:rFonts w:ascii="Calibri" w:hAnsi="Calibri" w:cs="Calibri"/>
                <w:sz w:val="22"/>
                <w:szCs w:val="22"/>
              </w:rPr>
            </w:pPr>
            <w:r>
              <w:rPr>
                <w:rFonts w:ascii="Calibri" w:hAnsi="Calibri" w:cs="Calibri"/>
                <w:sz w:val="22"/>
                <w:szCs w:val="22"/>
              </w:rPr>
              <w:t>Phone: 239-633-1584</w:t>
            </w:r>
          </w:p>
        </w:tc>
      </w:tr>
      <w:tr w:rsidR="00292429" w14:paraId="774CF41C" w14:textId="77777777" w:rsidTr="00292429">
        <w:trPr>
          <w:trHeight w:val="1152"/>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58637" w14:textId="77777777" w:rsidR="00292429" w:rsidRDefault="00292429" w:rsidP="004132CA">
            <w:pPr>
              <w:spacing w:after="0"/>
              <w:jc w:val="center"/>
              <w:rPr>
                <w:rFonts w:ascii="Calibri" w:hAnsi="Calibri" w:cs="Calibri"/>
                <w:sz w:val="22"/>
                <w:szCs w:val="22"/>
              </w:rPr>
            </w:pPr>
            <w:r>
              <w:rPr>
                <w:rFonts w:ascii="Calibri" w:hAnsi="Calibri" w:cs="Calibri"/>
                <w:sz w:val="22"/>
                <w:szCs w:val="22"/>
              </w:rPr>
              <w:t>3</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E1512" w14:textId="77777777" w:rsidR="00292429" w:rsidRDefault="00292429" w:rsidP="004132CA">
            <w:pPr>
              <w:spacing w:after="0"/>
              <w:rPr>
                <w:rFonts w:ascii="Calibri" w:hAnsi="Calibri" w:cs="Calibri"/>
                <w:sz w:val="22"/>
                <w:szCs w:val="22"/>
              </w:rPr>
            </w:pPr>
            <w:r>
              <w:rPr>
                <w:rFonts w:ascii="Calibri" w:hAnsi="Calibri" w:cs="Calibri"/>
                <w:sz w:val="22"/>
                <w:szCs w:val="22"/>
              </w:rPr>
              <w:t xml:space="preserve">Derrick Donnell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21E0B52" w14:textId="77777777" w:rsidR="00292429" w:rsidRDefault="00292429" w:rsidP="004132CA">
            <w:pPr>
              <w:spacing w:after="0" w:line="240" w:lineRule="auto"/>
              <w:rPr>
                <w:rFonts w:ascii="Calibri" w:hAnsi="Calibri" w:cs="Calibri"/>
                <w:sz w:val="22"/>
                <w:szCs w:val="22"/>
              </w:rPr>
            </w:pPr>
            <w:r>
              <w:rPr>
                <w:rFonts w:ascii="Calibri" w:hAnsi="Calibri" w:cs="Calibri"/>
                <w:sz w:val="22"/>
                <w:szCs w:val="22"/>
              </w:rPr>
              <w:t>1820 NE Van Loon Terr</w:t>
            </w:r>
            <w:r>
              <w:rPr>
                <w:rFonts w:ascii="Calibri" w:hAnsi="Calibri" w:cs="Calibri"/>
                <w:sz w:val="22"/>
                <w:szCs w:val="22"/>
              </w:rPr>
              <w:br/>
              <w:t xml:space="preserve"> Cape </w:t>
            </w:r>
            <w:proofErr w:type="gramStart"/>
            <w:r>
              <w:rPr>
                <w:rFonts w:ascii="Calibri" w:hAnsi="Calibri" w:cs="Calibri"/>
                <w:sz w:val="22"/>
                <w:szCs w:val="22"/>
              </w:rPr>
              <w:t>Coral ,</w:t>
            </w:r>
            <w:proofErr w:type="gramEnd"/>
            <w:r>
              <w:rPr>
                <w:rFonts w:ascii="Calibri" w:hAnsi="Calibri" w:cs="Calibri"/>
                <w:sz w:val="22"/>
                <w:szCs w:val="22"/>
              </w:rPr>
              <w:t xml:space="preserve"> FL 33909     </w:t>
            </w:r>
          </w:p>
          <w:p w14:paraId="0EDA41E0" w14:textId="6342058B" w:rsidR="00292429" w:rsidRDefault="00292429" w:rsidP="004132CA">
            <w:pPr>
              <w:spacing w:after="0" w:line="240" w:lineRule="auto"/>
              <w:rPr>
                <w:rFonts w:ascii="Calibri" w:hAnsi="Calibri" w:cs="Calibri"/>
                <w:sz w:val="22"/>
                <w:szCs w:val="22"/>
              </w:rPr>
            </w:pPr>
            <w:r>
              <w:rPr>
                <w:rFonts w:ascii="Calibri" w:hAnsi="Calibri" w:cs="Calibri"/>
                <w:sz w:val="22"/>
                <w:szCs w:val="22"/>
              </w:rPr>
              <w:t xml:space="preserve"> Email: votefordrdonnell@yahoo.com   </w:t>
            </w:r>
          </w:p>
          <w:p w14:paraId="574B1AB8" w14:textId="61348F6F" w:rsidR="00292429" w:rsidRDefault="00292429" w:rsidP="004132CA">
            <w:pPr>
              <w:spacing w:after="0" w:line="240" w:lineRule="auto"/>
              <w:rPr>
                <w:rFonts w:ascii="Calibri" w:hAnsi="Calibri" w:cs="Calibri"/>
                <w:sz w:val="22"/>
                <w:szCs w:val="22"/>
              </w:rPr>
            </w:pPr>
            <w:r>
              <w:rPr>
                <w:rFonts w:ascii="Calibri" w:hAnsi="Calibri" w:cs="Calibri"/>
                <w:sz w:val="22"/>
                <w:szCs w:val="22"/>
              </w:rPr>
              <w:t>Phone: 239-677-5257</w:t>
            </w:r>
          </w:p>
        </w:tc>
      </w:tr>
      <w:tr w:rsidR="00292429" w14:paraId="6F3F6041" w14:textId="77777777" w:rsidTr="00790858">
        <w:trPr>
          <w:trHeight w:val="1164"/>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DCC42" w14:textId="77777777" w:rsidR="00292429" w:rsidRDefault="00292429">
            <w:pPr>
              <w:jc w:val="center"/>
              <w:rPr>
                <w:rFonts w:ascii="Calibri" w:hAnsi="Calibri" w:cs="Calibri"/>
                <w:sz w:val="22"/>
                <w:szCs w:val="22"/>
              </w:rPr>
            </w:pPr>
            <w:r>
              <w:rPr>
                <w:rFonts w:ascii="Calibri" w:hAnsi="Calibri" w:cs="Calibri"/>
                <w:sz w:val="22"/>
                <w:szCs w:val="22"/>
              </w:rPr>
              <w:t>3</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24E703" w14:textId="77777777" w:rsidR="00292429" w:rsidRDefault="00292429">
            <w:pPr>
              <w:rPr>
                <w:rFonts w:ascii="Calibri" w:hAnsi="Calibri" w:cs="Calibri"/>
                <w:sz w:val="22"/>
                <w:szCs w:val="22"/>
              </w:rPr>
            </w:pPr>
            <w:r>
              <w:rPr>
                <w:rFonts w:ascii="Calibri" w:hAnsi="Calibri" w:cs="Calibri"/>
                <w:sz w:val="22"/>
                <w:szCs w:val="22"/>
              </w:rPr>
              <w:t xml:space="preserve">Deborah Lee McCormick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A2230D" w14:textId="77777777" w:rsidR="00292429" w:rsidRDefault="00292429" w:rsidP="00D96BAA">
            <w:pPr>
              <w:spacing w:after="0" w:line="240" w:lineRule="auto"/>
              <w:rPr>
                <w:rFonts w:ascii="Calibri" w:hAnsi="Calibri" w:cs="Calibri"/>
                <w:sz w:val="22"/>
                <w:szCs w:val="22"/>
              </w:rPr>
            </w:pPr>
            <w:r>
              <w:rPr>
                <w:rFonts w:ascii="Calibri" w:hAnsi="Calibri" w:cs="Calibri"/>
                <w:sz w:val="22"/>
                <w:szCs w:val="22"/>
              </w:rPr>
              <w:t>229 NE 17th Ave</w:t>
            </w:r>
            <w:r>
              <w:rPr>
                <w:rFonts w:ascii="Calibri" w:hAnsi="Calibri" w:cs="Calibri"/>
                <w:sz w:val="22"/>
                <w:szCs w:val="22"/>
              </w:rPr>
              <w:br/>
              <w:t xml:space="preserve"> Cape Coral, FL 33909 </w:t>
            </w:r>
          </w:p>
          <w:p w14:paraId="78B7565D" w14:textId="058210CB"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Email: </w:t>
            </w:r>
            <w:hyperlink r:id="rId7" w:history="1">
              <w:r w:rsidRPr="00DC1280">
                <w:rPr>
                  <w:rStyle w:val="Hyperlink"/>
                  <w:rFonts w:ascii="Calibri" w:hAnsi="Calibri" w:cs="Calibri"/>
                  <w:sz w:val="22"/>
                  <w:szCs w:val="22"/>
                </w:rPr>
                <w:t>dmccormick4131@outlook.com</w:t>
              </w:r>
            </w:hyperlink>
            <w:r>
              <w:rPr>
                <w:rFonts w:ascii="Calibri" w:hAnsi="Calibri" w:cs="Calibri"/>
                <w:sz w:val="22"/>
                <w:szCs w:val="22"/>
              </w:rPr>
              <w:t xml:space="preserve">, </w:t>
            </w:r>
          </w:p>
          <w:p w14:paraId="70BF2019" w14:textId="1188D211" w:rsidR="00292429" w:rsidRDefault="00292429" w:rsidP="00D96BAA">
            <w:pPr>
              <w:spacing w:after="0" w:line="240" w:lineRule="auto"/>
              <w:rPr>
                <w:rFonts w:ascii="Calibri" w:hAnsi="Calibri" w:cs="Calibri"/>
                <w:sz w:val="22"/>
                <w:szCs w:val="22"/>
              </w:rPr>
            </w:pPr>
            <w:r>
              <w:rPr>
                <w:rFonts w:ascii="Calibri" w:hAnsi="Calibri" w:cs="Calibri"/>
                <w:sz w:val="22"/>
                <w:szCs w:val="22"/>
              </w:rPr>
              <w:t>Phone: 239-560-4024</w:t>
            </w:r>
          </w:p>
        </w:tc>
      </w:tr>
      <w:tr w:rsidR="00292429" w14:paraId="5062E777" w14:textId="77777777" w:rsidTr="00292429">
        <w:trPr>
          <w:trHeight w:val="1440"/>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CA382" w14:textId="77777777" w:rsidR="00292429" w:rsidRDefault="00292429">
            <w:pPr>
              <w:jc w:val="center"/>
              <w:rPr>
                <w:rFonts w:ascii="Calibri" w:hAnsi="Calibri" w:cs="Calibri"/>
                <w:sz w:val="22"/>
                <w:szCs w:val="22"/>
              </w:rPr>
            </w:pPr>
            <w:r>
              <w:rPr>
                <w:rFonts w:ascii="Calibri" w:hAnsi="Calibri" w:cs="Calibri"/>
                <w:sz w:val="22"/>
                <w:szCs w:val="22"/>
              </w:rPr>
              <w:t>4</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9129C" w14:textId="77777777" w:rsidR="00292429" w:rsidRDefault="00292429">
            <w:pPr>
              <w:rPr>
                <w:rFonts w:ascii="Calibri" w:hAnsi="Calibri" w:cs="Calibri"/>
                <w:sz w:val="22"/>
                <w:szCs w:val="22"/>
              </w:rPr>
            </w:pPr>
            <w:r>
              <w:rPr>
                <w:rFonts w:ascii="Calibri" w:hAnsi="Calibri" w:cs="Calibri"/>
                <w:sz w:val="22"/>
                <w:szCs w:val="22"/>
              </w:rPr>
              <w:t xml:space="preserve">Richard Carr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74F259" w14:textId="158CA1F3" w:rsidR="00292429" w:rsidRDefault="00292429" w:rsidP="00D96BAA">
            <w:pPr>
              <w:spacing w:after="0" w:line="240" w:lineRule="auto"/>
              <w:rPr>
                <w:rFonts w:ascii="Calibri" w:hAnsi="Calibri" w:cs="Calibri"/>
                <w:sz w:val="22"/>
                <w:szCs w:val="22"/>
              </w:rPr>
            </w:pPr>
            <w:r>
              <w:rPr>
                <w:rFonts w:ascii="Calibri" w:hAnsi="Calibri" w:cs="Calibri"/>
                <w:sz w:val="22"/>
                <w:szCs w:val="22"/>
              </w:rPr>
              <w:t>PO Box 153086</w:t>
            </w:r>
            <w:r>
              <w:rPr>
                <w:rFonts w:ascii="Calibri" w:hAnsi="Calibri" w:cs="Calibri"/>
                <w:sz w:val="22"/>
                <w:szCs w:val="22"/>
              </w:rPr>
              <w:br/>
              <w:t xml:space="preserve"> Cape Coral, FL 33915  </w:t>
            </w:r>
          </w:p>
          <w:p w14:paraId="47610519" w14:textId="13C4600A"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 Email: voterichcarr@gmail.com  </w:t>
            </w:r>
          </w:p>
          <w:p w14:paraId="4CAB3FA8" w14:textId="6FA51102"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 Website: http://www.VoteRichCarr.com                        </w:t>
            </w:r>
          </w:p>
          <w:p w14:paraId="1C7BB1DB" w14:textId="700D6366"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 Phone: 239-218-4572</w:t>
            </w:r>
          </w:p>
        </w:tc>
      </w:tr>
      <w:tr w:rsidR="00292429" w14:paraId="36BD0C57" w14:textId="77777777" w:rsidTr="00292429">
        <w:trPr>
          <w:trHeight w:val="288"/>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568FF3" w14:textId="77777777" w:rsidR="00292429" w:rsidRDefault="00292429">
            <w:pPr>
              <w:jc w:val="center"/>
              <w:rPr>
                <w:rFonts w:ascii="Calibri" w:hAnsi="Calibri" w:cs="Calibri"/>
                <w:sz w:val="22"/>
                <w:szCs w:val="22"/>
              </w:rPr>
            </w:pPr>
            <w:r>
              <w:rPr>
                <w:rFonts w:ascii="Calibri" w:hAnsi="Calibri" w:cs="Calibri"/>
                <w:sz w:val="22"/>
                <w:szCs w:val="22"/>
              </w:rPr>
              <w:t>4</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EF7D7" w14:textId="77777777" w:rsidR="00292429" w:rsidRDefault="00292429">
            <w:pPr>
              <w:rPr>
                <w:rFonts w:ascii="Calibri" w:hAnsi="Calibri" w:cs="Calibri"/>
                <w:sz w:val="22"/>
                <w:szCs w:val="22"/>
              </w:rPr>
            </w:pPr>
            <w:r>
              <w:rPr>
                <w:rFonts w:ascii="Calibri" w:hAnsi="Calibri" w:cs="Calibri"/>
                <w:sz w:val="22"/>
                <w:szCs w:val="22"/>
              </w:rPr>
              <w:t xml:space="preserve">Jennifer I Nelson        </w:t>
            </w:r>
          </w:p>
        </w:tc>
        <w:tc>
          <w:tcPr>
            <w:tcW w:w="48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A884F4" w14:textId="75A63D14" w:rsidR="00292429" w:rsidRDefault="00292429" w:rsidP="00D96BAA">
            <w:pPr>
              <w:spacing w:after="0" w:line="240" w:lineRule="auto"/>
              <w:rPr>
                <w:rFonts w:ascii="Calibri" w:hAnsi="Calibri" w:cs="Calibri"/>
                <w:sz w:val="22"/>
                <w:szCs w:val="22"/>
              </w:rPr>
            </w:pPr>
            <w:r>
              <w:rPr>
                <w:rFonts w:ascii="Calibri" w:hAnsi="Calibri" w:cs="Calibri"/>
                <w:sz w:val="22"/>
                <w:szCs w:val="22"/>
              </w:rPr>
              <w:t>3802 Country Club Blvd</w:t>
            </w:r>
            <w:r>
              <w:rPr>
                <w:rFonts w:ascii="Calibri" w:hAnsi="Calibri" w:cs="Calibri"/>
                <w:sz w:val="22"/>
                <w:szCs w:val="22"/>
              </w:rPr>
              <w:br/>
              <w:t xml:space="preserve">Cape Coral, FL 33904                                                 </w:t>
            </w:r>
          </w:p>
          <w:p w14:paraId="2A31E4F4" w14:textId="5EB58B1A"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Email: </w:t>
            </w:r>
            <w:hyperlink r:id="rId8" w:history="1">
              <w:r w:rsidRPr="00DC1280">
                <w:rPr>
                  <w:rStyle w:val="Hyperlink"/>
                  <w:rFonts w:ascii="Calibri" w:hAnsi="Calibri" w:cs="Calibri"/>
                  <w:sz w:val="22"/>
                  <w:szCs w:val="22"/>
                </w:rPr>
                <w:t>nelsonfordistrict4@gmail.com</w:t>
              </w:r>
            </w:hyperlink>
            <w:r>
              <w:rPr>
                <w:rFonts w:ascii="Calibri" w:hAnsi="Calibri" w:cs="Calibri"/>
                <w:sz w:val="22"/>
                <w:szCs w:val="22"/>
              </w:rPr>
              <w:t>,</w:t>
            </w:r>
          </w:p>
          <w:p w14:paraId="08D6E287" w14:textId="014C145B" w:rsidR="00292429" w:rsidRDefault="00292429" w:rsidP="00D96BAA">
            <w:pPr>
              <w:spacing w:after="0" w:line="240" w:lineRule="auto"/>
              <w:rPr>
                <w:rFonts w:ascii="Calibri" w:hAnsi="Calibri" w:cs="Calibri"/>
                <w:sz w:val="22"/>
                <w:szCs w:val="22"/>
              </w:rPr>
            </w:pPr>
            <w:r>
              <w:rPr>
                <w:rFonts w:ascii="Calibri" w:hAnsi="Calibri" w:cs="Calibri"/>
                <w:sz w:val="22"/>
                <w:szCs w:val="22"/>
              </w:rPr>
              <w:t>Phone: 239-826-0556</w:t>
            </w:r>
          </w:p>
        </w:tc>
      </w:tr>
      <w:tr w:rsidR="00292429" w14:paraId="5863D85D" w14:textId="77777777" w:rsidTr="00292429">
        <w:trPr>
          <w:trHeight w:val="1440"/>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F4165" w14:textId="77777777" w:rsidR="00292429" w:rsidRDefault="00292429">
            <w:pPr>
              <w:jc w:val="center"/>
              <w:rPr>
                <w:rFonts w:ascii="Calibri" w:hAnsi="Calibri" w:cs="Calibri"/>
                <w:sz w:val="22"/>
                <w:szCs w:val="22"/>
              </w:rPr>
            </w:pPr>
            <w:r>
              <w:rPr>
                <w:rFonts w:ascii="Calibri" w:hAnsi="Calibri" w:cs="Calibri"/>
                <w:sz w:val="22"/>
                <w:szCs w:val="22"/>
              </w:rPr>
              <w:lastRenderedPageBreak/>
              <w:t>5</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59488B" w14:textId="77777777" w:rsidR="00292429" w:rsidRDefault="00292429">
            <w:pPr>
              <w:rPr>
                <w:rFonts w:ascii="Calibri" w:hAnsi="Calibri" w:cs="Calibri"/>
                <w:sz w:val="22"/>
                <w:szCs w:val="22"/>
              </w:rPr>
            </w:pPr>
            <w:r>
              <w:rPr>
                <w:rFonts w:ascii="Calibri" w:hAnsi="Calibri" w:cs="Calibri"/>
                <w:sz w:val="22"/>
                <w:szCs w:val="22"/>
              </w:rPr>
              <w:t xml:space="preserve">Joseph Kilraine           </w:t>
            </w:r>
          </w:p>
        </w:tc>
        <w:tc>
          <w:tcPr>
            <w:tcW w:w="48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871584" w14:textId="28709A4C" w:rsidR="00292429" w:rsidRDefault="00292429" w:rsidP="00D96BAA">
            <w:pPr>
              <w:spacing w:after="0" w:line="240" w:lineRule="auto"/>
              <w:rPr>
                <w:rFonts w:ascii="Calibri" w:hAnsi="Calibri" w:cs="Calibri"/>
                <w:sz w:val="22"/>
                <w:szCs w:val="22"/>
              </w:rPr>
            </w:pPr>
            <w:r>
              <w:rPr>
                <w:rFonts w:ascii="Calibri" w:hAnsi="Calibri" w:cs="Calibri"/>
                <w:sz w:val="22"/>
                <w:szCs w:val="22"/>
              </w:rPr>
              <w:t>2624 Fairmont Cove Ct</w:t>
            </w:r>
            <w:r>
              <w:rPr>
                <w:rFonts w:ascii="Calibri" w:hAnsi="Calibri" w:cs="Calibri"/>
                <w:sz w:val="22"/>
                <w:szCs w:val="22"/>
              </w:rPr>
              <w:br/>
              <w:t xml:space="preserve">Cape Coral, FL 33991                                                  </w:t>
            </w:r>
          </w:p>
          <w:p w14:paraId="5DA21844" w14:textId="77777777"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Email: jgkilraine@msn.com                     </w:t>
            </w:r>
          </w:p>
          <w:p w14:paraId="778B8E0F" w14:textId="77777777"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Website: http://www.KilraineForCape.com                         </w:t>
            </w:r>
          </w:p>
          <w:p w14:paraId="7C40AE18" w14:textId="2E89CD09" w:rsidR="00292429" w:rsidRDefault="00292429" w:rsidP="00D96BAA">
            <w:pPr>
              <w:spacing w:after="0" w:line="240" w:lineRule="auto"/>
              <w:rPr>
                <w:rFonts w:ascii="Calibri" w:hAnsi="Calibri" w:cs="Calibri"/>
                <w:sz w:val="22"/>
                <w:szCs w:val="22"/>
              </w:rPr>
            </w:pPr>
            <w:r>
              <w:rPr>
                <w:rFonts w:ascii="Calibri" w:hAnsi="Calibri" w:cs="Calibri"/>
                <w:sz w:val="22"/>
                <w:szCs w:val="22"/>
              </w:rPr>
              <w:t>Phone: 239-424-8861</w:t>
            </w:r>
          </w:p>
        </w:tc>
      </w:tr>
      <w:tr w:rsidR="00292429" w14:paraId="2FB721EB" w14:textId="77777777" w:rsidTr="00292429">
        <w:trPr>
          <w:trHeight w:val="288"/>
        </w:trPr>
        <w:tc>
          <w:tcPr>
            <w:tcW w:w="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04393" w14:textId="77777777" w:rsidR="00292429" w:rsidRDefault="00292429">
            <w:pPr>
              <w:jc w:val="center"/>
              <w:rPr>
                <w:rFonts w:ascii="Calibri" w:hAnsi="Calibri" w:cs="Calibri"/>
                <w:sz w:val="22"/>
                <w:szCs w:val="22"/>
              </w:rPr>
            </w:pPr>
            <w:r>
              <w:rPr>
                <w:rFonts w:ascii="Calibri" w:hAnsi="Calibri" w:cs="Calibri"/>
                <w:sz w:val="22"/>
                <w:szCs w:val="22"/>
              </w:rPr>
              <w:t>5</w:t>
            </w:r>
          </w:p>
        </w:tc>
        <w:tc>
          <w:tcPr>
            <w:tcW w:w="178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1F4A7" w14:textId="77777777" w:rsidR="00292429" w:rsidRDefault="00292429">
            <w:pPr>
              <w:rPr>
                <w:rFonts w:ascii="Calibri" w:hAnsi="Calibri" w:cs="Calibri"/>
                <w:sz w:val="22"/>
                <w:szCs w:val="22"/>
              </w:rPr>
            </w:pPr>
            <w:r>
              <w:rPr>
                <w:rFonts w:ascii="Calibri" w:hAnsi="Calibri" w:cs="Calibri"/>
                <w:sz w:val="22"/>
                <w:szCs w:val="22"/>
              </w:rPr>
              <w:t xml:space="preserve">Charles Pease         </w:t>
            </w:r>
          </w:p>
        </w:tc>
        <w:tc>
          <w:tcPr>
            <w:tcW w:w="486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277CC8" w14:textId="2824D79E" w:rsidR="00292429" w:rsidRDefault="00292429" w:rsidP="00D96BAA">
            <w:pPr>
              <w:spacing w:after="0" w:line="240" w:lineRule="auto"/>
              <w:rPr>
                <w:rFonts w:ascii="Calibri" w:hAnsi="Calibri" w:cs="Calibri"/>
                <w:sz w:val="22"/>
                <w:szCs w:val="22"/>
              </w:rPr>
            </w:pPr>
            <w:r>
              <w:rPr>
                <w:rFonts w:ascii="Calibri" w:hAnsi="Calibri" w:cs="Calibri"/>
                <w:sz w:val="22"/>
                <w:szCs w:val="22"/>
              </w:rPr>
              <w:t>227 SE 10th Ter</w:t>
            </w:r>
            <w:r>
              <w:rPr>
                <w:rFonts w:ascii="Calibri" w:hAnsi="Calibri" w:cs="Calibri"/>
                <w:sz w:val="22"/>
                <w:szCs w:val="22"/>
              </w:rPr>
              <w:br/>
              <w:t xml:space="preserve">Cape Coral, FL 33990                                                 </w:t>
            </w:r>
          </w:p>
          <w:p w14:paraId="2970247B" w14:textId="386F7D40"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Email: votecharliepease@gmail.com                     </w:t>
            </w:r>
          </w:p>
          <w:p w14:paraId="49F97069" w14:textId="77777777" w:rsidR="00292429" w:rsidRDefault="00292429" w:rsidP="00D96BAA">
            <w:pPr>
              <w:spacing w:after="0" w:line="240" w:lineRule="auto"/>
              <w:rPr>
                <w:rFonts w:ascii="Calibri" w:hAnsi="Calibri" w:cs="Calibri"/>
                <w:sz w:val="22"/>
                <w:szCs w:val="22"/>
              </w:rPr>
            </w:pPr>
            <w:r>
              <w:rPr>
                <w:rFonts w:ascii="Calibri" w:hAnsi="Calibri" w:cs="Calibri"/>
                <w:sz w:val="22"/>
                <w:szCs w:val="22"/>
              </w:rPr>
              <w:t xml:space="preserve">Website: http://www.VoteCharliePease.com                         </w:t>
            </w:r>
          </w:p>
          <w:p w14:paraId="2543A900" w14:textId="4E345DA5" w:rsidR="00292429" w:rsidRDefault="00292429" w:rsidP="00D96BAA">
            <w:pPr>
              <w:spacing w:after="0" w:line="240" w:lineRule="auto"/>
              <w:rPr>
                <w:rFonts w:ascii="Calibri" w:hAnsi="Calibri" w:cs="Calibri"/>
                <w:sz w:val="22"/>
                <w:szCs w:val="22"/>
              </w:rPr>
            </w:pPr>
            <w:r>
              <w:rPr>
                <w:rFonts w:ascii="Calibri" w:hAnsi="Calibri" w:cs="Calibri"/>
                <w:sz w:val="22"/>
                <w:szCs w:val="22"/>
              </w:rPr>
              <w:t>Phone: 239-246-2316</w:t>
            </w:r>
          </w:p>
        </w:tc>
      </w:tr>
      <w:tr w:rsidR="00292429" w14:paraId="3F182429" w14:textId="77777777" w:rsidTr="00292429">
        <w:trPr>
          <w:trHeight w:val="288"/>
        </w:trPr>
        <w:tc>
          <w:tcPr>
            <w:tcW w:w="665" w:type="dxa"/>
            <w:tcBorders>
              <w:top w:val="nil"/>
              <w:left w:val="nil"/>
              <w:bottom w:val="nil"/>
              <w:right w:val="nil"/>
            </w:tcBorders>
            <w:shd w:val="clear" w:color="auto" w:fill="auto"/>
            <w:noWrap/>
            <w:tcMar>
              <w:top w:w="15" w:type="dxa"/>
              <w:left w:w="15" w:type="dxa"/>
              <w:bottom w:w="0" w:type="dxa"/>
              <w:right w:w="15" w:type="dxa"/>
            </w:tcMar>
            <w:vAlign w:val="bottom"/>
            <w:hideMark/>
          </w:tcPr>
          <w:p w14:paraId="1F9D01B3" w14:textId="77777777" w:rsidR="00292429" w:rsidRDefault="00292429">
            <w:pPr>
              <w:rPr>
                <w:rFonts w:ascii="Calibri" w:hAnsi="Calibri" w:cs="Calibri"/>
                <w:sz w:val="22"/>
                <w:szCs w:val="22"/>
              </w:rPr>
            </w:pPr>
          </w:p>
        </w:tc>
        <w:tc>
          <w:tcPr>
            <w:tcW w:w="1789" w:type="dxa"/>
            <w:tcBorders>
              <w:top w:val="nil"/>
              <w:left w:val="nil"/>
              <w:bottom w:val="nil"/>
              <w:right w:val="nil"/>
            </w:tcBorders>
            <w:shd w:val="clear" w:color="auto" w:fill="auto"/>
            <w:noWrap/>
            <w:tcMar>
              <w:top w:w="15" w:type="dxa"/>
              <w:left w:w="15" w:type="dxa"/>
              <w:bottom w:w="0" w:type="dxa"/>
              <w:right w:w="15" w:type="dxa"/>
            </w:tcMar>
            <w:vAlign w:val="bottom"/>
            <w:hideMark/>
          </w:tcPr>
          <w:p w14:paraId="53FD7F88" w14:textId="77777777" w:rsidR="00292429" w:rsidRDefault="00292429">
            <w:pPr>
              <w:jc w:val="center"/>
              <w:rPr>
                <w:sz w:val="20"/>
                <w:szCs w:val="20"/>
              </w:rPr>
            </w:pPr>
          </w:p>
        </w:tc>
        <w:tc>
          <w:tcPr>
            <w:tcW w:w="4860" w:type="dxa"/>
            <w:tcBorders>
              <w:top w:val="nil"/>
              <w:left w:val="nil"/>
              <w:bottom w:val="nil"/>
              <w:right w:val="nil"/>
            </w:tcBorders>
            <w:shd w:val="clear" w:color="auto" w:fill="auto"/>
            <w:noWrap/>
            <w:tcMar>
              <w:top w:w="15" w:type="dxa"/>
              <w:left w:w="15" w:type="dxa"/>
              <w:bottom w:w="0" w:type="dxa"/>
              <w:right w:w="15" w:type="dxa"/>
            </w:tcMar>
            <w:vAlign w:val="bottom"/>
            <w:hideMark/>
          </w:tcPr>
          <w:p w14:paraId="3F1260CB" w14:textId="77777777" w:rsidR="00292429" w:rsidRDefault="00292429">
            <w:pPr>
              <w:rPr>
                <w:sz w:val="20"/>
                <w:szCs w:val="20"/>
              </w:rPr>
            </w:pPr>
          </w:p>
        </w:tc>
      </w:tr>
    </w:tbl>
    <w:p w14:paraId="068940DE" w14:textId="528BF226" w:rsidR="005338B2" w:rsidRDefault="005338B2"/>
    <w:sectPr w:rsidR="005338B2" w:rsidSect="004F6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8B5"/>
    <w:rsid w:val="0000597B"/>
    <w:rsid w:val="000126D3"/>
    <w:rsid w:val="00045417"/>
    <w:rsid w:val="0005517D"/>
    <w:rsid w:val="000568B4"/>
    <w:rsid w:val="00061426"/>
    <w:rsid w:val="000860FA"/>
    <w:rsid w:val="00091BD1"/>
    <w:rsid w:val="0009481F"/>
    <w:rsid w:val="000969C6"/>
    <w:rsid w:val="000C539E"/>
    <w:rsid w:val="000D4975"/>
    <w:rsid w:val="000D6CEE"/>
    <w:rsid w:val="000F4C05"/>
    <w:rsid w:val="000F6D0E"/>
    <w:rsid w:val="001063C6"/>
    <w:rsid w:val="00112048"/>
    <w:rsid w:val="00113A0C"/>
    <w:rsid w:val="001216EF"/>
    <w:rsid w:val="00121EED"/>
    <w:rsid w:val="0012619E"/>
    <w:rsid w:val="00126474"/>
    <w:rsid w:val="001316A7"/>
    <w:rsid w:val="00140404"/>
    <w:rsid w:val="00147565"/>
    <w:rsid w:val="00161AF3"/>
    <w:rsid w:val="00163B31"/>
    <w:rsid w:val="001720E5"/>
    <w:rsid w:val="0017220B"/>
    <w:rsid w:val="001802A5"/>
    <w:rsid w:val="001C65D2"/>
    <w:rsid w:val="001E1902"/>
    <w:rsid w:val="001F5237"/>
    <w:rsid w:val="0020622D"/>
    <w:rsid w:val="0020731D"/>
    <w:rsid w:val="00225DC2"/>
    <w:rsid w:val="002260BE"/>
    <w:rsid w:val="002343D5"/>
    <w:rsid w:val="002720FA"/>
    <w:rsid w:val="002755D4"/>
    <w:rsid w:val="0028444E"/>
    <w:rsid w:val="0029111A"/>
    <w:rsid w:val="00292429"/>
    <w:rsid w:val="002A5AA6"/>
    <w:rsid w:val="002B1C2B"/>
    <w:rsid w:val="002C13B0"/>
    <w:rsid w:val="002C59F2"/>
    <w:rsid w:val="002D1934"/>
    <w:rsid w:val="002E4A60"/>
    <w:rsid w:val="003025B3"/>
    <w:rsid w:val="003246E0"/>
    <w:rsid w:val="0032542E"/>
    <w:rsid w:val="0035784A"/>
    <w:rsid w:val="003702B6"/>
    <w:rsid w:val="00375772"/>
    <w:rsid w:val="00377C9B"/>
    <w:rsid w:val="00380899"/>
    <w:rsid w:val="00387261"/>
    <w:rsid w:val="003961CF"/>
    <w:rsid w:val="00397D34"/>
    <w:rsid w:val="003A55FB"/>
    <w:rsid w:val="003B2CD3"/>
    <w:rsid w:val="003D127D"/>
    <w:rsid w:val="003F6B09"/>
    <w:rsid w:val="004132CA"/>
    <w:rsid w:val="00426895"/>
    <w:rsid w:val="00431551"/>
    <w:rsid w:val="00472980"/>
    <w:rsid w:val="00472F46"/>
    <w:rsid w:val="004763B6"/>
    <w:rsid w:val="004910BB"/>
    <w:rsid w:val="004F6BE0"/>
    <w:rsid w:val="00515670"/>
    <w:rsid w:val="00520238"/>
    <w:rsid w:val="005338B2"/>
    <w:rsid w:val="00537E1A"/>
    <w:rsid w:val="0055748F"/>
    <w:rsid w:val="00584BF9"/>
    <w:rsid w:val="00591FB5"/>
    <w:rsid w:val="005A45AB"/>
    <w:rsid w:val="005C7EBE"/>
    <w:rsid w:val="005D698F"/>
    <w:rsid w:val="005E78F7"/>
    <w:rsid w:val="005F7E74"/>
    <w:rsid w:val="00640C57"/>
    <w:rsid w:val="00681A47"/>
    <w:rsid w:val="006A21D9"/>
    <w:rsid w:val="006A33FB"/>
    <w:rsid w:val="006D4A95"/>
    <w:rsid w:val="006E778E"/>
    <w:rsid w:val="006F1FB4"/>
    <w:rsid w:val="007262DB"/>
    <w:rsid w:val="0074744E"/>
    <w:rsid w:val="00747F47"/>
    <w:rsid w:val="00753552"/>
    <w:rsid w:val="007818B5"/>
    <w:rsid w:val="00781EEE"/>
    <w:rsid w:val="007845CE"/>
    <w:rsid w:val="00790858"/>
    <w:rsid w:val="007A0259"/>
    <w:rsid w:val="007A7699"/>
    <w:rsid w:val="007A79E1"/>
    <w:rsid w:val="007B7F7A"/>
    <w:rsid w:val="007D2744"/>
    <w:rsid w:val="007E1144"/>
    <w:rsid w:val="007F5649"/>
    <w:rsid w:val="00803ED8"/>
    <w:rsid w:val="0081665C"/>
    <w:rsid w:val="00840A91"/>
    <w:rsid w:val="00850520"/>
    <w:rsid w:val="008C5936"/>
    <w:rsid w:val="008D0985"/>
    <w:rsid w:val="009219DA"/>
    <w:rsid w:val="00927A84"/>
    <w:rsid w:val="0093342F"/>
    <w:rsid w:val="00965C7B"/>
    <w:rsid w:val="00972637"/>
    <w:rsid w:val="00980E53"/>
    <w:rsid w:val="009A0921"/>
    <w:rsid w:val="009A7363"/>
    <w:rsid w:val="009B4FDF"/>
    <w:rsid w:val="009C66A8"/>
    <w:rsid w:val="009E1D73"/>
    <w:rsid w:val="009E26E3"/>
    <w:rsid w:val="00A213C2"/>
    <w:rsid w:val="00A25E67"/>
    <w:rsid w:val="00A65C53"/>
    <w:rsid w:val="00A71565"/>
    <w:rsid w:val="00A87BD2"/>
    <w:rsid w:val="00A92E62"/>
    <w:rsid w:val="00AC2537"/>
    <w:rsid w:val="00AC6DC2"/>
    <w:rsid w:val="00AD7AD6"/>
    <w:rsid w:val="00AE258B"/>
    <w:rsid w:val="00AE2784"/>
    <w:rsid w:val="00AE59A2"/>
    <w:rsid w:val="00B01389"/>
    <w:rsid w:val="00B21BE3"/>
    <w:rsid w:val="00B3114A"/>
    <w:rsid w:val="00B531A7"/>
    <w:rsid w:val="00B73678"/>
    <w:rsid w:val="00B74005"/>
    <w:rsid w:val="00B81808"/>
    <w:rsid w:val="00B86A79"/>
    <w:rsid w:val="00BC3117"/>
    <w:rsid w:val="00BD2102"/>
    <w:rsid w:val="00BD361F"/>
    <w:rsid w:val="00BE0624"/>
    <w:rsid w:val="00BF78BC"/>
    <w:rsid w:val="00C126E3"/>
    <w:rsid w:val="00C278EB"/>
    <w:rsid w:val="00C36036"/>
    <w:rsid w:val="00C80C9A"/>
    <w:rsid w:val="00CB6BF2"/>
    <w:rsid w:val="00CB7207"/>
    <w:rsid w:val="00CC23A5"/>
    <w:rsid w:val="00CD45E7"/>
    <w:rsid w:val="00CE7D67"/>
    <w:rsid w:val="00D33B00"/>
    <w:rsid w:val="00D477DF"/>
    <w:rsid w:val="00D718F7"/>
    <w:rsid w:val="00D732C4"/>
    <w:rsid w:val="00D802AE"/>
    <w:rsid w:val="00D96BAA"/>
    <w:rsid w:val="00DE5A74"/>
    <w:rsid w:val="00E15FDD"/>
    <w:rsid w:val="00E43AFF"/>
    <w:rsid w:val="00EA1791"/>
    <w:rsid w:val="00EB0369"/>
    <w:rsid w:val="00ED5EB0"/>
    <w:rsid w:val="00EE05B7"/>
    <w:rsid w:val="00EE7C50"/>
    <w:rsid w:val="00F52DAC"/>
    <w:rsid w:val="00F73D19"/>
    <w:rsid w:val="00F94074"/>
    <w:rsid w:val="00FA22BF"/>
    <w:rsid w:val="00FD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6721"/>
  <w15:chartTrackingRefBased/>
  <w15:docId w15:val="{9E9FD76B-1538-4E09-B50D-21ED40C5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8B5"/>
    <w:rPr>
      <w:rFonts w:eastAsiaTheme="majorEastAsia" w:cstheme="majorBidi"/>
      <w:color w:val="272727" w:themeColor="text1" w:themeTint="D8"/>
    </w:rPr>
  </w:style>
  <w:style w:type="paragraph" w:styleId="Title">
    <w:name w:val="Title"/>
    <w:basedOn w:val="Normal"/>
    <w:next w:val="Normal"/>
    <w:link w:val="TitleChar"/>
    <w:uiPriority w:val="10"/>
    <w:qFormat/>
    <w:rsid w:val="00781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8B5"/>
    <w:pPr>
      <w:spacing w:before="160"/>
      <w:jc w:val="center"/>
    </w:pPr>
    <w:rPr>
      <w:i/>
      <w:iCs/>
      <w:color w:val="404040" w:themeColor="text1" w:themeTint="BF"/>
    </w:rPr>
  </w:style>
  <w:style w:type="character" w:customStyle="1" w:styleId="QuoteChar">
    <w:name w:val="Quote Char"/>
    <w:basedOn w:val="DefaultParagraphFont"/>
    <w:link w:val="Quote"/>
    <w:uiPriority w:val="29"/>
    <w:rsid w:val="007818B5"/>
    <w:rPr>
      <w:i/>
      <w:iCs/>
      <w:color w:val="404040" w:themeColor="text1" w:themeTint="BF"/>
    </w:rPr>
  </w:style>
  <w:style w:type="paragraph" w:styleId="ListParagraph">
    <w:name w:val="List Paragraph"/>
    <w:basedOn w:val="Normal"/>
    <w:uiPriority w:val="34"/>
    <w:qFormat/>
    <w:rsid w:val="007818B5"/>
    <w:pPr>
      <w:ind w:left="720"/>
      <w:contextualSpacing/>
    </w:pPr>
  </w:style>
  <w:style w:type="character" w:styleId="IntenseEmphasis">
    <w:name w:val="Intense Emphasis"/>
    <w:basedOn w:val="DefaultParagraphFont"/>
    <w:uiPriority w:val="21"/>
    <w:qFormat/>
    <w:rsid w:val="007818B5"/>
    <w:rPr>
      <w:i/>
      <w:iCs/>
      <w:color w:val="0F4761" w:themeColor="accent1" w:themeShade="BF"/>
    </w:rPr>
  </w:style>
  <w:style w:type="paragraph" w:styleId="IntenseQuote">
    <w:name w:val="Intense Quote"/>
    <w:basedOn w:val="Normal"/>
    <w:next w:val="Normal"/>
    <w:link w:val="IntenseQuoteChar"/>
    <w:uiPriority w:val="30"/>
    <w:qFormat/>
    <w:rsid w:val="00781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8B5"/>
    <w:rPr>
      <w:i/>
      <w:iCs/>
      <w:color w:val="0F4761" w:themeColor="accent1" w:themeShade="BF"/>
    </w:rPr>
  </w:style>
  <w:style w:type="character" w:styleId="IntenseReference">
    <w:name w:val="Intense Reference"/>
    <w:basedOn w:val="DefaultParagraphFont"/>
    <w:uiPriority w:val="32"/>
    <w:qFormat/>
    <w:rsid w:val="007818B5"/>
    <w:rPr>
      <w:b/>
      <w:bCs/>
      <w:smallCaps/>
      <w:color w:val="0F4761" w:themeColor="accent1" w:themeShade="BF"/>
      <w:spacing w:val="5"/>
    </w:rPr>
  </w:style>
  <w:style w:type="character" w:styleId="Hyperlink">
    <w:name w:val="Hyperlink"/>
    <w:basedOn w:val="DefaultParagraphFont"/>
    <w:uiPriority w:val="99"/>
    <w:unhideWhenUsed/>
    <w:rsid w:val="00CC23A5"/>
    <w:rPr>
      <w:color w:val="467886" w:themeColor="hyperlink"/>
      <w:u w:val="single"/>
    </w:rPr>
  </w:style>
  <w:style w:type="character" w:styleId="UnresolvedMention">
    <w:name w:val="Unresolved Mention"/>
    <w:basedOn w:val="DefaultParagraphFont"/>
    <w:uiPriority w:val="99"/>
    <w:semiHidden/>
    <w:unhideWhenUsed/>
    <w:rsid w:val="00CC23A5"/>
    <w:rPr>
      <w:color w:val="605E5C"/>
      <w:shd w:val="clear" w:color="auto" w:fill="E1DFDD"/>
    </w:rPr>
  </w:style>
  <w:style w:type="character" w:styleId="FollowedHyperlink">
    <w:name w:val="FollowedHyperlink"/>
    <w:basedOn w:val="DefaultParagraphFont"/>
    <w:uiPriority w:val="99"/>
    <w:semiHidden/>
    <w:unhideWhenUsed/>
    <w:rsid w:val="00EB03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14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fordistrict4@gmail.com" TargetMode="External"/><Relationship Id="rId3" Type="http://schemas.openxmlformats.org/officeDocument/2006/relationships/webSettings" Target="webSettings.xml"/><Relationship Id="rId7" Type="http://schemas.openxmlformats.org/officeDocument/2006/relationships/hyperlink" Target="mailto:dmccormick4131@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hmannlaurie@yahoo.com" TargetMode="External"/><Relationship Id="rId5" Type="http://schemas.openxmlformats.org/officeDocument/2006/relationships/hyperlink" Target="mailto:Rcarr@capecoral.gov" TargetMode="External"/><Relationship Id="rId10" Type="http://schemas.openxmlformats.org/officeDocument/2006/relationships/theme" Target="theme/theme1.xml"/><Relationship Id="rId4" Type="http://schemas.openxmlformats.org/officeDocument/2006/relationships/hyperlink" Target="https://www.eventbrite.com/e/climate-wetlands-and-the-right-to-clean-and-healthy-waters-tickets-972171329617"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Bonasia</dc:creator>
  <cp:keywords/>
  <dc:description/>
  <cp:lastModifiedBy>Paul Bonasia</cp:lastModifiedBy>
  <cp:revision>4</cp:revision>
  <dcterms:created xsi:type="dcterms:W3CDTF">2024-09-13T09:56:00Z</dcterms:created>
  <dcterms:modified xsi:type="dcterms:W3CDTF">2024-09-13T09:58:00Z</dcterms:modified>
</cp:coreProperties>
</file>